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5"/>
        <w:gridCol w:w="285"/>
        <w:gridCol w:w="1057"/>
        <w:gridCol w:w="637"/>
        <w:gridCol w:w="229"/>
        <w:gridCol w:w="143"/>
        <w:gridCol w:w="248"/>
        <w:gridCol w:w="620"/>
        <w:gridCol w:w="620"/>
        <w:gridCol w:w="64"/>
        <w:gridCol w:w="557"/>
        <w:gridCol w:w="621"/>
        <w:gridCol w:w="621"/>
        <w:gridCol w:w="183"/>
        <w:gridCol w:w="438"/>
        <w:gridCol w:w="621"/>
        <w:gridCol w:w="621"/>
        <w:gridCol w:w="621"/>
        <w:gridCol w:w="621"/>
        <w:gridCol w:w="621"/>
        <w:gridCol w:w="378"/>
        <w:gridCol w:w="89"/>
      </w:tblGrid>
      <w:tr w:rsidR="00CC6790" w14:paraId="5FF3281A" w14:textId="77777777">
        <w:trPr>
          <w:trHeight w:hRule="exact" w:val="284"/>
        </w:trPr>
        <w:tc>
          <w:tcPr>
            <w:tcW w:w="1022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14:paraId="4E57FD3A" w14:textId="77777777" w:rsidR="00CC6790" w:rsidRDefault="00CC6790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  <w:tc>
          <w:tcPr>
            <w:tcW w:w="346" w:type="dxa"/>
          </w:tcPr>
          <w:p w14:paraId="209A7124" w14:textId="77777777" w:rsidR="00CC6790" w:rsidRDefault="00CC679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C6790" w14:paraId="37708E45" w14:textId="77777777">
        <w:trPr>
          <w:trHeight w:hRule="exact" w:val="284"/>
        </w:trPr>
        <w:tc>
          <w:tcPr>
            <w:tcW w:w="1022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14:paraId="0E5645DD" w14:textId="77777777" w:rsidR="00CC6790" w:rsidRDefault="00B90B44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  <w:tc>
          <w:tcPr>
            <w:tcW w:w="346" w:type="dxa"/>
          </w:tcPr>
          <w:p w14:paraId="1EC2EFA7" w14:textId="77777777" w:rsidR="00CC6790" w:rsidRDefault="00CC679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C6790" w:rsidRPr="00B90B44" w14:paraId="1C9C985E" w14:textId="77777777">
        <w:trPr>
          <w:trHeight w:hRule="exact" w:val="283"/>
        </w:trPr>
        <w:tc>
          <w:tcPr>
            <w:tcW w:w="1022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14:paraId="740EB42C" w14:textId="77777777" w:rsidR="00CC6790" w:rsidRPr="00B90B44" w:rsidRDefault="00B90B44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B90B4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  <w:tc>
          <w:tcPr>
            <w:tcW w:w="346" w:type="dxa"/>
          </w:tcPr>
          <w:p w14:paraId="7322E448" w14:textId="77777777" w:rsidR="00CC6790" w:rsidRPr="00B90B44" w:rsidRDefault="00CC679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C6790" w:rsidRPr="00B90B44" w14:paraId="7D358D10" w14:textId="77777777">
        <w:trPr>
          <w:trHeight w:hRule="exact" w:val="284"/>
        </w:trPr>
        <w:tc>
          <w:tcPr>
            <w:tcW w:w="10221" w:type="dxa"/>
            <w:gridSpan w:val="21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7C11A2C8" w14:textId="77777777" w:rsidR="00CC6790" w:rsidRDefault="00B90B44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B90B4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46783546" w14:textId="77777777" w:rsidR="00B90B44" w:rsidRPr="00B90B44" w:rsidRDefault="00B90B44" w:rsidP="00B90B44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B90B4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B90B4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3E8E0B84" w14:textId="0AF1DF56" w:rsidR="00B90B44" w:rsidRPr="00B90B44" w:rsidRDefault="00B90B44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346" w:type="dxa"/>
          </w:tcPr>
          <w:p w14:paraId="6A5C97B9" w14:textId="77777777" w:rsidR="00CC6790" w:rsidRPr="00B90B44" w:rsidRDefault="00CC679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C6790" w:rsidRPr="00B90B44" w14:paraId="1F7F75C8" w14:textId="77777777">
        <w:trPr>
          <w:trHeight w:hRule="exact" w:val="284"/>
        </w:trPr>
        <w:tc>
          <w:tcPr>
            <w:tcW w:w="10221" w:type="dxa"/>
            <w:gridSpan w:val="21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0A719E7E" w14:textId="77777777" w:rsidR="00CC6790" w:rsidRPr="00B90B44" w:rsidRDefault="00CC679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46" w:type="dxa"/>
          </w:tcPr>
          <w:p w14:paraId="43DA0F08" w14:textId="77777777" w:rsidR="00CC6790" w:rsidRPr="00B90B44" w:rsidRDefault="00CC679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C6790" w:rsidRPr="00B90B44" w14:paraId="173F475E" w14:textId="77777777">
        <w:trPr>
          <w:trHeight w:hRule="exact" w:val="284"/>
        </w:trPr>
        <w:tc>
          <w:tcPr>
            <w:tcW w:w="10221" w:type="dxa"/>
            <w:gridSpan w:val="21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77D64541" w14:textId="77777777" w:rsidR="00CC6790" w:rsidRPr="00B90B44" w:rsidRDefault="00CC679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46" w:type="dxa"/>
          </w:tcPr>
          <w:p w14:paraId="722BD961" w14:textId="77777777" w:rsidR="00CC6790" w:rsidRPr="00B90B44" w:rsidRDefault="00CC679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C6790" w:rsidRPr="00B90B44" w14:paraId="069ABB98" w14:textId="77777777">
        <w:trPr>
          <w:trHeight w:hRule="exact" w:val="709"/>
        </w:trPr>
        <w:tc>
          <w:tcPr>
            <w:tcW w:w="426" w:type="dxa"/>
          </w:tcPr>
          <w:p w14:paraId="71A18EA1" w14:textId="77777777" w:rsidR="00CC6790" w:rsidRPr="00B90B44" w:rsidRDefault="00CC679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5DE99A24" w14:textId="77777777" w:rsidR="00CC6790" w:rsidRPr="00B90B44" w:rsidRDefault="00CC679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5CB4765" w14:textId="77777777" w:rsidR="00CC6790" w:rsidRPr="00B90B44" w:rsidRDefault="00CC679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27ED23F" w14:textId="77777777" w:rsidR="00CC6790" w:rsidRPr="00B90B44" w:rsidRDefault="00CC679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16548B96" w14:textId="77777777" w:rsidR="00CC6790" w:rsidRPr="00B90B44" w:rsidRDefault="00CC679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447BC505" w14:textId="77777777" w:rsidR="00CC6790" w:rsidRPr="00B90B44" w:rsidRDefault="00CC679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5B422E40" w14:textId="77777777" w:rsidR="00CC6790" w:rsidRPr="00B90B44" w:rsidRDefault="00CC679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4F53A80" w14:textId="77777777" w:rsidR="00CC6790" w:rsidRPr="00B90B44" w:rsidRDefault="00CC679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ED1ED89" w14:textId="77777777" w:rsidR="00CC6790" w:rsidRPr="00B90B44" w:rsidRDefault="00CC679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76925A9C" w14:textId="77777777" w:rsidR="00CC6790" w:rsidRPr="00B90B44" w:rsidRDefault="00CC679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60" w:type="dxa"/>
          </w:tcPr>
          <w:p w14:paraId="67AB1B90" w14:textId="77777777" w:rsidR="00CC6790" w:rsidRPr="00B90B44" w:rsidRDefault="00CC679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A4D5E1F" w14:textId="77777777" w:rsidR="00CC6790" w:rsidRPr="00B90B44" w:rsidRDefault="00CC679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52099EF" w14:textId="77777777" w:rsidR="00CC6790" w:rsidRPr="00B90B44" w:rsidRDefault="00CC679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3" w:type="dxa"/>
          </w:tcPr>
          <w:p w14:paraId="7EBE5B62" w14:textId="77777777" w:rsidR="00CC6790" w:rsidRPr="00B90B44" w:rsidRDefault="00CC679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41" w:type="dxa"/>
          </w:tcPr>
          <w:p w14:paraId="67C4BEA7" w14:textId="77777777" w:rsidR="00CC6790" w:rsidRPr="00B90B44" w:rsidRDefault="00CC679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1D2F6D8" w14:textId="77777777" w:rsidR="00CC6790" w:rsidRPr="00B90B44" w:rsidRDefault="00CC679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5547EB5" w14:textId="77777777" w:rsidR="00CC6790" w:rsidRPr="00B90B44" w:rsidRDefault="00CC679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58DAF1C" w14:textId="77777777" w:rsidR="00CC6790" w:rsidRPr="00B90B44" w:rsidRDefault="00CC679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783AF59" w14:textId="77777777" w:rsidR="00CC6790" w:rsidRPr="00B90B44" w:rsidRDefault="00CC679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1EAAB91" w14:textId="77777777" w:rsidR="00CC6790" w:rsidRPr="00B90B44" w:rsidRDefault="00CC679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78" w:type="dxa"/>
          </w:tcPr>
          <w:p w14:paraId="02C4C966" w14:textId="77777777" w:rsidR="00CC6790" w:rsidRPr="00B90B44" w:rsidRDefault="00CC679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46" w:type="dxa"/>
          </w:tcPr>
          <w:p w14:paraId="526EFADC" w14:textId="77777777" w:rsidR="00CC6790" w:rsidRPr="00B90B44" w:rsidRDefault="00CC679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C6790" w14:paraId="79BECD5B" w14:textId="77777777">
        <w:trPr>
          <w:trHeight w:hRule="exact" w:val="283"/>
        </w:trPr>
        <w:tc>
          <w:tcPr>
            <w:tcW w:w="426" w:type="dxa"/>
          </w:tcPr>
          <w:p w14:paraId="791B6F63" w14:textId="77777777" w:rsidR="00CC6790" w:rsidRPr="00B90B44" w:rsidRDefault="00CC679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2C8D1982" w14:textId="77777777" w:rsidR="00CC6790" w:rsidRPr="00B90B44" w:rsidRDefault="00CC679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C186379" w14:textId="77777777" w:rsidR="00CC6790" w:rsidRPr="00B90B44" w:rsidRDefault="00CC679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EACEB3B" w14:textId="77777777" w:rsidR="00CC6790" w:rsidRPr="00B90B44" w:rsidRDefault="00CC679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1AC8FAD9" w14:textId="77777777" w:rsidR="00CC6790" w:rsidRPr="00B90B44" w:rsidRDefault="00CC679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2B4C0417" w14:textId="77777777" w:rsidR="00CC6790" w:rsidRPr="00B90B44" w:rsidRDefault="00CC679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1E45B51C" w14:textId="77777777" w:rsidR="00CC6790" w:rsidRPr="00B90B44" w:rsidRDefault="00CC679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341A2F9" w14:textId="77777777" w:rsidR="00CC6790" w:rsidRPr="00B90B44" w:rsidRDefault="00CC679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8162650" w14:textId="77777777" w:rsidR="00CC6790" w:rsidRPr="00B90B44" w:rsidRDefault="00CC679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44C8AEA4" w14:textId="77777777" w:rsidR="00CC6790" w:rsidRPr="00B90B44" w:rsidRDefault="00CC679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60" w:type="dxa"/>
          </w:tcPr>
          <w:p w14:paraId="61E0B2C7" w14:textId="77777777" w:rsidR="00CC6790" w:rsidRPr="00B90B44" w:rsidRDefault="00CC679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4375709" w14:textId="77777777" w:rsidR="00CC6790" w:rsidRPr="00B90B44" w:rsidRDefault="00CC679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A12A678" w14:textId="77777777" w:rsidR="00CC6790" w:rsidRPr="00B90B44" w:rsidRDefault="00CC679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3" w:type="dxa"/>
          </w:tcPr>
          <w:p w14:paraId="18893E43" w14:textId="77777777" w:rsidR="00CC6790" w:rsidRPr="00B90B44" w:rsidRDefault="00CC679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64263CB2" w14:textId="77777777" w:rsidR="00CC6790" w:rsidRDefault="00B90B44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  <w:tc>
          <w:tcPr>
            <w:tcW w:w="346" w:type="dxa"/>
          </w:tcPr>
          <w:p w14:paraId="29F366E3" w14:textId="77777777" w:rsidR="00CC6790" w:rsidRDefault="00CC679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C6790" w14:paraId="601BFCD6" w14:textId="77777777">
        <w:trPr>
          <w:trHeight w:hRule="exact" w:val="283"/>
        </w:trPr>
        <w:tc>
          <w:tcPr>
            <w:tcW w:w="426" w:type="dxa"/>
          </w:tcPr>
          <w:p w14:paraId="27D9136C" w14:textId="77777777" w:rsidR="00CC6790" w:rsidRDefault="00CC67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DCAD759" w14:textId="77777777" w:rsidR="00CC6790" w:rsidRDefault="00CC67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9B44540" w14:textId="77777777" w:rsidR="00CC6790" w:rsidRDefault="00CC67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3D192E0" w14:textId="77777777" w:rsidR="00CC6790" w:rsidRDefault="00CC67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9FC6122" w14:textId="77777777" w:rsidR="00CC6790" w:rsidRDefault="00CC67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2273351" w14:textId="77777777" w:rsidR="00CC6790" w:rsidRDefault="00CC67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4E8555D" w14:textId="77777777" w:rsidR="00CC6790" w:rsidRDefault="00CC67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01F8755" w14:textId="77777777" w:rsidR="00CC6790" w:rsidRDefault="00CC67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497AAB6" w14:textId="77777777" w:rsidR="00CC6790" w:rsidRDefault="00CC67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397CD1FF" w14:textId="77777777" w:rsidR="00CC6790" w:rsidRDefault="00CC67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0491013A" w14:textId="77777777" w:rsidR="00CC6790" w:rsidRDefault="00CC67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9E8BC87" w14:textId="77777777" w:rsidR="00CC6790" w:rsidRDefault="00CC67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0955233" w14:textId="77777777" w:rsidR="00CC6790" w:rsidRDefault="00CC67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7B7F291E" w14:textId="77777777" w:rsidR="00CC6790" w:rsidRDefault="00CC67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585965C0" w14:textId="77777777" w:rsidR="00CC6790" w:rsidRDefault="00B90B44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  <w:tc>
          <w:tcPr>
            <w:tcW w:w="346" w:type="dxa"/>
          </w:tcPr>
          <w:p w14:paraId="78A153E2" w14:textId="77777777" w:rsidR="00CC6790" w:rsidRDefault="00CC679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C6790" w14:paraId="4251E532" w14:textId="77777777">
        <w:trPr>
          <w:trHeight w:hRule="exact" w:val="284"/>
        </w:trPr>
        <w:tc>
          <w:tcPr>
            <w:tcW w:w="426" w:type="dxa"/>
          </w:tcPr>
          <w:p w14:paraId="2CBF81C6" w14:textId="77777777" w:rsidR="00CC6790" w:rsidRDefault="00CC67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9E24F36" w14:textId="77777777" w:rsidR="00CC6790" w:rsidRDefault="00CC67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A05B2FF" w14:textId="77777777" w:rsidR="00CC6790" w:rsidRDefault="00CC67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7B09517" w14:textId="77777777" w:rsidR="00CC6790" w:rsidRDefault="00CC67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C544C86" w14:textId="77777777" w:rsidR="00CC6790" w:rsidRDefault="00CC67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908A138" w14:textId="77777777" w:rsidR="00CC6790" w:rsidRDefault="00CC67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B1DDAF3" w14:textId="77777777" w:rsidR="00CC6790" w:rsidRDefault="00CC67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36594FD" w14:textId="77777777" w:rsidR="00CC6790" w:rsidRDefault="00CC67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B11794B" w14:textId="77777777" w:rsidR="00CC6790" w:rsidRDefault="00CC67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3866DB62" w14:textId="77777777" w:rsidR="00CC6790" w:rsidRDefault="00CC67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5CFB0DB9" w14:textId="77777777" w:rsidR="00CC6790" w:rsidRDefault="00CC67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64A6B38" w14:textId="77777777" w:rsidR="00CC6790" w:rsidRDefault="00CC67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000043C" w14:textId="77777777" w:rsidR="00CC6790" w:rsidRDefault="00CC67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6BAF30CF" w14:textId="77777777" w:rsidR="00CC6790" w:rsidRDefault="00CC67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3AF06C30" w14:textId="77777777" w:rsidR="00CC6790" w:rsidRDefault="00B90B44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  <w:tc>
          <w:tcPr>
            <w:tcW w:w="346" w:type="dxa"/>
          </w:tcPr>
          <w:p w14:paraId="347331FF" w14:textId="77777777" w:rsidR="00CC6790" w:rsidRDefault="00CC679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C6790" w14:paraId="73220263" w14:textId="77777777">
        <w:trPr>
          <w:trHeight w:hRule="exact" w:val="1134"/>
        </w:trPr>
        <w:tc>
          <w:tcPr>
            <w:tcW w:w="426" w:type="dxa"/>
          </w:tcPr>
          <w:p w14:paraId="5AD275AC" w14:textId="77777777" w:rsidR="00CC6790" w:rsidRDefault="00CC67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6F91E66" w14:textId="77777777" w:rsidR="00CC6790" w:rsidRDefault="00CC67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E1023DF" w14:textId="77777777" w:rsidR="00CC6790" w:rsidRDefault="00CC67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C3CDC4E" w14:textId="77777777" w:rsidR="00CC6790" w:rsidRDefault="00CC67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5DC8251" w14:textId="77777777" w:rsidR="00CC6790" w:rsidRDefault="00CC67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7801911" w14:textId="77777777" w:rsidR="00CC6790" w:rsidRDefault="00CC67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84E917F" w14:textId="77777777" w:rsidR="00CC6790" w:rsidRDefault="00CC67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9307367" w14:textId="77777777" w:rsidR="00CC6790" w:rsidRDefault="00CC67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2C80E15" w14:textId="77777777" w:rsidR="00CC6790" w:rsidRDefault="00CC67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2FD12966" w14:textId="77777777" w:rsidR="00CC6790" w:rsidRDefault="00CC67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062E0BDE" w14:textId="77777777" w:rsidR="00CC6790" w:rsidRDefault="00CC67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F8A0703" w14:textId="77777777" w:rsidR="00CC6790" w:rsidRDefault="00CC67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D3BBCE1" w14:textId="77777777" w:rsidR="00CC6790" w:rsidRDefault="00CC67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57C9E5D1" w14:textId="77777777" w:rsidR="00CC6790" w:rsidRDefault="00CC67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77827A35" w14:textId="77777777" w:rsidR="00CC6790" w:rsidRDefault="00CC67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3974A0C" w14:textId="77777777" w:rsidR="00CC6790" w:rsidRDefault="00CC67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E00A5DF" w14:textId="77777777" w:rsidR="00CC6790" w:rsidRDefault="00CC67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9E82AFD" w14:textId="77777777" w:rsidR="00CC6790" w:rsidRDefault="00CC67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AC5F09F" w14:textId="77777777" w:rsidR="00CC6790" w:rsidRDefault="00CC67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6ACCCE5" w14:textId="77777777" w:rsidR="00CC6790" w:rsidRDefault="00CC67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1E3D2B76" w14:textId="77777777" w:rsidR="00CC6790" w:rsidRDefault="00CC67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2BB8FF2C" w14:textId="77777777" w:rsidR="00CC6790" w:rsidRDefault="00CC679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C6790" w:rsidRPr="00B90B44" w14:paraId="42DC1F0F" w14:textId="77777777">
        <w:trPr>
          <w:trHeight w:hRule="exact" w:val="1905"/>
        </w:trPr>
        <w:tc>
          <w:tcPr>
            <w:tcW w:w="1022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14:paraId="7AC29423" w14:textId="77777777" w:rsidR="00CC6790" w:rsidRPr="00B90B44" w:rsidRDefault="00B90B44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  <w:lang w:val="ru-RU"/>
              </w:rPr>
            </w:pPr>
            <w:r w:rsidRPr="00B90B44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ЭЛЕКТИВНЫЕ ДИСЦИПЛИНЫ (МОДУЛИ) ПО</w:t>
            </w:r>
            <w:r w:rsidRPr="00B90B44">
              <w:rPr>
                <w:lang w:val="ru-RU"/>
              </w:rPr>
              <w:br/>
            </w:r>
            <w:r w:rsidRPr="00B90B44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ФИЗИЧЕСКОЙ КУЛЬТУРЕ И СПОРТУ</w:t>
            </w:r>
          </w:p>
          <w:p w14:paraId="15B9EC71" w14:textId="77777777" w:rsidR="00CC6790" w:rsidRPr="00B90B44" w:rsidRDefault="00B90B44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  <w:lang w:val="ru-RU"/>
              </w:rPr>
            </w:pPr>
            <w:r w:rsidRPr="00B90B44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Элективные курсы по физической культуре и спорту</w:t>
            </w:r>
            <w:r w:rsidRPr="00B90B44">
              <w:rPr>
                <w:lang w:val="ru-RU"/>
              </w:rPr>
              <w:br/>
            </w:r>
            <w:r w:rsidRPr="00B90B44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Специальная медицинская группа</w:t>
            </w:r>
          </w:p>
        </w:tc>
        <w:tc>
          <w:tcPr>
            <w:tcW w:w="346" w:type="dxa"/>
          </w:tcPr>
          <w:p w14:paraId="18B069EB" w14:textId="77777777" w:rsidR="00CC6790" w:rsidRPr="00B90B44" w:rsidRDefault="00CC679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C6790" w14:paraId="6A39ABFF" w14:textId="77777777">
        <w:trPr>
          <w:trHeight w:hRule="exact" w:val="425"/>
        </w:trPr>
        <w:tc>
          <w:tcPr>
            <w:tcW w:w="1022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14:paraId="11A04F41" w14:textId="77777777" w:rsidR="00CC6790" w:rsidRDefault="00B90B44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  <w:tc>
          <w:tcPr>
            <w:tcW w:w="346" w:type="dxa"/>
          </w:tcPr>
          <w:p w14:paraId="4E0D2B0F" w14:textId="77777777" w:rsidR="00CC6790" w:rsidRDefault="00CC679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C6790" w14:paraId="2872BA8C" w14:textId="77777777">
        <w:trPr>
          <w:trHeight w:hRule="exact" w:val="567"/>
        </w:trPr>
        <w:tc>
          <w:tcPr>
            <w:tcW w:w="426" w:type="dxa"/>
          </w:tcPr>
          <w:p w14:paraId="418855C4" w14:textId="77777777" w:rsidR="00CC6790" w:rsidRDefault="00CC67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64F0AE9" w14:textId="77777777" w:rsidR="00CC6790" w:rsidRDefault="00CC67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16243CB" w14:textId="77777777" w:rsidR="00CC6790" w:rsidRDefault="00CC67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1CF9098" w14:textId="77777777" w:rsidR="00CC6790" w:rsidRDefault="00CC67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2EB0CDB" w14:textId="77777777" w:rsidR="00CC6790" w:rsidRDefault="00CC67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E590E4A" w14:textId="77777777" w:rsidR="00CC6790" w:rsidRDefault="00CC67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98619D4" w14:textId="77777777" w:rsidR="00CC6790" w:rsidRDefault="00CC67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899B7E7" w14:textId="77777777" w:rsidR="00CC6790" w:rsidRDefault="00CC67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C30E33E" w14:textId="77777777" w:rsidR="00CC6790" w:rsidRDefault="00CC67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7A8AC8EA" w14:textId="77777777" w:rsidR="00CC6790" w:rsidRDefault="00CC67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394AC1E7" w14:textId="77777777" w:rsidR="00CC6790" w:rsidRDefault="00CC67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3FD8F5E" w14:textId="77777777" w:rsidR="00CC6790" w:rsidRDefault="00CC67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171B176" w14:textId="77777777" w:rsidR="00CC6790" w:rsidRDefault="00CC67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71B1CB10" w14:textId="77777777" w:rsidR="00CC6790" w:rsidRDefault="00CC67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4CC824CA" w14:textId="77777777" w:rsidR="00CC6790" w:rsidRDefault="00CC67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5383C84" w14:textId="77777777" w:rsidR="00CC6790" w:rsidRDefault="00CC67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9765358" w14:textId="77777777" w:rsidR="00CC6790" w:rsidRDefault="00CC67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B682412" w14:textId="77777777" w:rsidR="00CC6790" w:rsidRDefault="00CC67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53C9CDB" w14:textId="77777777" w:rsidR="00CC6790" w:rsidRDefault="00CC67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15A60FD" w14:textId="77777777" w:rsidR="00CC6790" w:rsidRDefault="00CC67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4347A52C" w14:textId="77777777" w:rsidR="00CC6790" w:rsidRDefault="00CC67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2E986BF7" w14:textId="77777777" w:rsidR="00CC6790" w:rsidRDefault="00CC679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C6790" w:rsidRPr="00B90B44" w14:paraId="2C82B1B2" w14:textId="77777777">
        <w:trPr>
          <w:trHeight w:hRule="exact" w:val="488"/>
        </w:trPr>
        <w:tc>
          <w:tcPr>
            <w:tcW w:w="426" w:type="dxa"/>
          </w:tcPr>
          <w:p w14:paraId="546B6234" w14:textId="77777777" w:rsidR="00CC6790" w:rsidRDefault="00CC67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20"/>
            <w:shd w:val="clear" w:color="000000" w:fill="FFFFFF"/>
            <w:tcMar>
              <w:left w:w="34" w:type="dxa"/>
              <w:right w:w="34" w:type="dxa"/>
            </w:tcMar>
          </w:tcPr>
          <w:p w14:paraId="36A33A76" w14:textId="77777777" w:rsidR="00CC6790" w:rsidRPr="00B90B44" w:rsidRDefault="00B90B4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90B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23.05.05 СИСТЕМЫ ОБЕСПЕЧЕНИЯ ДВИЖЕНИЯ ПОЕЗДОВ</w:t>
            </w:r>
          </w:p>
          <w:p w14:paraId="2F0684FA" w14:textId="77777777" w:rsidR="00CC6790" w:rsidRPr="00B90B44" w:rsidRDefault="00B90B4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90B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Электроснабжение железных дорог</w:t>
            </w:r>
          </w:p>
        </w:tc>
        <w:tc>
          <w:tcPr>
            <w:tcW w:w="346" w:type="dxa"/>
          </w:tcPr>
          <w:p w14:paraId="282848EF" w14:textId="77777777" w:rsidR="00CC6790" w:rsidRPr="00B90B44" w:rsidRDefault="00CC679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C6790" w14:paraId="0EF6D58F" w14:textId="77777777">
        <w:trPr>
          <w:trHeight w:hRule="exact" w:val="284"/>
        </w:trPr>
        <w:tc>
          <w:tcPr>
            <w:tcW w:w="426" w:type="dxa"/>
          </w:tcPr>
          <w:p w14:paraId="2CE7CE56" w14:textId="77777777" w:rsidR="00CC6790" w:rsidRPr="00B90B44" w:rsidRDefault="00CC679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3E37675" w14:textId="77777777" w:rsidR="00CC6790" w:rsidRDefault="00B90B4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14:paraId="58444FB4" w14:textId="77777777" w:rsidR="00CC6790" w:rsidRDefault="00B90B44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  <w:tc>
          <w:tcPr>
            <w:tcW w:w="346" w:type="dxa"/>
          </w:tcPr>
          <w:p w14:paraId="4FB28721" w14:textId="77777777" w:rsidR="00CC6790" w:rsidRDefault="00CC679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C6790" w14:paraId="20AFC2D8" w14:textId="77777777">
        <w:trPr>
          <w:trHeight w:hRule="exact" w:val="142"/>
        </w:trPr>
        <w:tc>
          <w:tcPr>
            <w:tcW w:w="426" w:type="dxa"/>
          </w:tcPr>
          <w:p w14:paraId="2E6B76E3" w14:textId="77777777" w:rsidR="00CC6790" w:rsidRDefault="00CC67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BBCB52F" w14:textId="77777777" w:rsidR="00CC6790" w:rsidRDefault="00CC67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17FBA4B" w14:textId="77777777" w:rsidR="00CC6790" w:rsidRDefault="00CC67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C1AB094" w14:textId="77777777" w:rsidR="00CC6790" w:rsidRDefault="00CC67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6F4F5BC" w14:textId="77777777" w:rsidR="00CC6790" w:rsidRDefault="00CC67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E83EA36" w14:textId="77777777" w:rsidR="00CC6790" w:rsidRDefault="00CC67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5BD0D4F" w14:textId="77777777" w:rsidR="00CC6790" w:rsidRDefault="00CC67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0B4548F" w14:textId="77777777" w:rsidR="00CC6790" w:rsidRDefault="00CC67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11CC905" w14:textId="77777777" w:rsidR="00CC6790" w:rsidRDefault="00CC67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48587AD7" w14:textId="77777777" w:rsidR="00CC6790" w:rsidRDefault="00CC67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056D6287" w14:textId="77777777" w:rsidR="00CC6790" w:rsidRDefault="00CC67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0697A82" w14:textId="77777777" w:rsidR="00CC6790" w:rsidRDefault="00CC67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98DA02B" w14:textId="77777777" w:rsidR="00CC6790" w:rsidRDefault="00CC67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494694BF" w14:textId="77777777" w:rsidR="00CC6790" w:rsidRDefault="00CC67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33C5386E" w14:textId="77777777" w:rsidR="00CC6790" w:rsidRDefault="00CC67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012B405" w14:textId="77777777" w:rsidR="00CC6790" w:rsidRDefault="00CC67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890F869" w14:textId="77777777" w:rsidR="00CC6790" w:rsidRDefault="00CC67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C96B0C1" w14:textId="77777777" w:rsidR="00CC6790" w:rsidRDefault="00CC67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C07C96F" w14:textId="77777777" w:rsidR="00CC6790" w:rsidRDefault="00CC67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1C781B0" w14:textId="77777777" w:rsidR="00CC6790" w:rsidRDefault="00CC67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3DC71906" w14:textId="77777777" w:rsidR="00CC6790" w:rsidRDefault="00CC67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1A17DE16" w14:textId="77777777" w:rsidR="00CC6790" w:rsidRDefault="00CC679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C6790" w14:paraId="69A2B86C" w14:textId="77777777">
        <w:trPr>
          <w:trHeight w:hRule="exact" w:val="284"/>
        </w:trPr>
        <w:tc>
          <w:tcPr>
            <w:tcW w:w="426" w:type="dxa"/>
          </w:tcPr>
          <w:p w14:paraId="11D28B93" w14:textId="77777777" w:rsidR="00CC6790" w:rsidRDefault="00CC67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541353B" w14:textId="77777777" w:rsidR="00CC6790" w:rsidRDefault="00B90B4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14:paraId="41A4066E" w14:textId="77777777" w:rsidR="00CC6790" w:rsidRDefault="00B90B44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  <w:proofErr w:type="spellEnd"/>
          </w:p>
        </w:tc>
        <w:tc>
          <w:tcPr>
            <w:tcW w:w="346" w:type="dxa"/>
          </w:tcPr>
          <w:p w14:paraId="4C977650" w14:textId="77777777" w:rsidR="00CC6790" w:rsidRDefault="00CC679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C6790" w14:paraId="5A3156EE" w14:textId="77777777">
        <w:trPr>
          <w:trHeight w:hRule="exact" w:val="142"/>
        </w:trPr>
        <w:tc>
          <w:tcPr>
            <w:tcW w:w="426" w:type="dxa"/>
          </w:tcPr>
          <w:p w14:paraId="2289ED83" w14:textId="77777777" w:rsidR="00CC6790" w:rsidRDefault="00CC67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069921C" w14:textId="77777777" w:rsidR="00CC6790" w:rsidRDefault="00CC67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D16F5A5" w14:textId="77777777" w:rsidR="00CC6790" w:rsidRDefault="00CC67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4DA7AA1" w14:textId="77777777" w:rsidR="00CC6790" w:rsidRDefault="00CC67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C9F5B77" w14:textId="77777777" w:rsidR="00CC6790" w:rsidRDefault="00CC67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884AA10" w14:textId="77777777" w:rsidR="00CC6790" w:rsidRDefault="00CC67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47D0CBD" w14:textId="77777777" w:rsidR="00CC6790" w:rsidRDefault="00CC67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C5EA232" w14:textId="77777777" w:rsidR="00CC6790" w:rsidRDefault="00CC67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5815BF6" w14:textId="77777777" w:rsidR="00CC6790" w:rsidRDefault="00CC67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5EB1D9B0" w14:textId="77777777" w:rsidR="00CC6790" w:rsidRDefault="00CC67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67F90F4D" w14:textId="77777777" w:rsidR="00CC6790" w:rsidRDefault="00CC67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8CCD90F" w14:textId="77777777" w:rsidR="00CC6790" w:rsidRDefault="00CC67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5AFF75B" w14:textId="77777777" w:rsidR="00CC6790" w:rsidRDefault="00CC67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0AB12EE9" w14:textId="77777777" w:rsidR="00CC6790" w:rsidRDefault="00CC67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4A6153BF" w14:textId="77777777" w:rsidR="00CC6790" w:rsidRDefault="00CC67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2D69B95" w14:textId="77777777" w:rsidR="00CC6790" w:rsidRDefault="00CC67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E1B6AC3" w14:textId="77777777" w:rsidR="00CC6790" w:rsidRDefault="00CC67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CDB8732" w14:textId="77777777" w:rsidR="00CC6790" w:rsidRDefault="00CC67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CDE4029" w14:textId="77777777" w:rsidR="00CC6790" w:rsidRDefault="00CC67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5504B2C" w14:textId="77777777" w:rsidR="00CC6790" w:rsidRDefault="00CC67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0460AE81" w14:textId="77777777" w:rsidR="00CC6790" w:rsidRDefault="00CC67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0C134456" w14:textId="77777777" w:rsidR="00CC6790" w:rsidRDefault="00CC679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C6790" w14:paraId="0830938D" w14:textId="77777777">
        <w:trPr>
          <w:trHeight w:hRule="exact" w:val="284"/>
        </w:trPr>
        <w:tc>
          <w:tcPr>
            <w:tcW w:w="426" w:type="dxa"/>
          </w:tcPr>
          <w:p w14:paraId="31E0D170" w14:textId="77777777" w:rsidR="00CC6790" w:rsidRDefault="00CC67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18CF7B86" w14:textId="77777777" w:rsidR="00CC6790" w:rsidRDefault="00B90B4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6AC2823E" w14:textId="77777777" w:rsidR="00CC6790" w:rsidRDefault="00CC67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430B7810" w14:textId="77777777" w:rsidR="00CC6790" w:rsidRDefault="00B90B4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0 ЗЕТ</w:t>
            </w:r>
          </w:p>
        </w:tc>
        <w:tc>
          <w:tcPr>
            <w:tcW w:w="560" w:type="dxa"/>
          </w:tcPr>
          <w:p w14:paraId="2A09DB1A" w14:textId="77777777" w:rsidR="00CC6790" w:rsidRDefault="00CC67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7272D64" w14:textId="77777777" w:rsidR="00CC6790" w:rsidRDefault="00CC67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50530F8" w14:textId="77777777" w:rsidR="00CC6790" w:rsidRDefault="00CC67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03345331" w14:textId="77777777" w:rsidR="00CC6790" w:rsidRDefault="00CC67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09684204" w14:textId="77777777" w:rsidR="00CC6790" w:rsidRDefault="00CC67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FB9444E" w14:textId="77777777" w:rsidR="00CC6790" w:rsidRDefault="00CC67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17E65A8" w14:textId="77777777" w:rsidR="00CC6790" w:rsidRDefault="00CC67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90E9600" w14:textId="77777777" w:rsidR="00CC6790" w:rsidRDefault="00CC67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F9D7223" w14:textId="77777777" w:rsidR="00CC6790" w:rsidRDefault="00CC67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630A2DA" w14:textId="77777777" w:rsidR="00CC6790" w:rsidRDefault="00CC67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12E43BAC" w14:textId="77777777" w:rsidR="00CC6790" w:rsidRDefault="00CC67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58D1EAFB" w14:textId="77777777" w:rsidR="00CC6790" w:rsidRDefault="00CC679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C6790" w14:paraId="0D7B4C4A" w14:textId="77777777">
        <w:trPr>
          <w:trHeight w:hRule="exact" w:val="425"/>
        </w:trPr>
        <w:tc>
          <w:tcPr>
            <w:tcW w:w="426" w:type="dxa"/>
          </w:tcPr>
          <w:p w14:paraId="4A993F12" w14:textId="77777777" w:rsidR="00CC6790" w:rsidRDefault="00CC67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4156DE0" w14:textId="77777777" w:rsidR="00CC6790" w:rsidRDefault="00CC67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525307E" w14:textId="77777777" w:rsidR="00CC6790" w:rsidRDefault="00CC67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EC2575F" w14:textId="77777777" w:rsidR="00CC6790" w:rsidRDefault="00CC67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09EAC41" w14:textId="77777777" w:rsidR="00CC6790" w:rsidRDefault="00CC67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243242A" w14:textId="77777777" w:rsidR="00CC6790" w:rsidRDefault="00CC67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4CF1E20" w14:textId="77777777" w:rsidR="00CC6790" w:rsidRDefault="00CC67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8C37451" w14:textId="77777777" w:rsidR="00CC6790" w:rsidRDefault="00CC67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D51EDDD" w14:textId="77777777" w:rsidR="00CC6790" w:rsidRDefault="00CC67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5B1F1817" w14:textId="77777777" w:rsidR="00CC6790" w:rsidRDefault="00CC67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52EC1E45" w14:textId="77777777" w:rsidR="00CC6790" w:rsidRDefault="00CC67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75216D5" w14:textId="77777777" w:rsidR="00CC6790" w:rsidRDefault="00CC67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342B415" w14:textId="77777777" w:rsidR="00CC6790" w:rsidRDefault="00CC67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21036724" w14:textId="77777777" w:rsidR="00CC6790" w:rsidRDefault="00CC67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1A989DEE" w14:textId="77777777" w:rsidR="00CC6790" w:rsidRDefault="00CC67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BEF82BC" w14:textId="77777777" w:rsidR="00CC6790" w:rsidRDefault="00CC67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E7746E1" w14:textId="77777777" w:rsidR="00CC6790" w:rsidRDefault="00CC67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0E704D3" w14:textId="77777777" w:rsidR="00CC6790" w:rsidRDefault="00CC67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9B0D962" w14:textId="77777777" w:rsidR="00CC6790" w:rsidRDefault="00CC67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090706C" w14:textId="77777777" w:rsidR="00CC6790" w:rsidRDefault="00CC67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7035C7AF" w14:textId="77777777" w:rsidR="00CC6790" w:rsidRDefault="00CC67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5A3A6681" w14:textId="77777777" w:rsidR="00CC6790" w:rsidRDefault="00CC679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C6790" w14:paraId="71D5D9A7" w14:textId="77777777">
        <w:trPr>
          <w:trHeight w:hRule="exact" w:val="283"/>
        </w:trPr>
        <w:tc>
          <w:tcPr>
            <w:tcW w:w="426" w:type="dxa"/>
          </w:tcPr>
          <w:p w14:paraId="4E2A7C2A" w14:textId="77777777" w:rsidR="00CC6790" w:rsidRDefault="00CC67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4EEA2376" w14:textId="77777777" w:rsidR="00CC6790" w:rsidRDefault="00B90B4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семестрах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560" w:type="dxa"/>
          </w:tcPr>
          <w:p w14:paraId="075F354C" w14:textId="77777777" w:rsidR="00CC6790" w:rsidRDefault="00CC67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A8C4666" w14:textId="77777777" w:rsidR="00CC6790" w:rsidRDefault="00CC67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275B430" w14:textId="77777777" w:rsidR="00CC6790" w:rsidRDefault="00CC67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188E55F4" w14:textId="77777777" w:rsidR="00CC6790" w:rsidRDefault="00CC67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2784342E" w14:textId="77777777" w:rsidR="00CC6790" w:rsidRDefault="00CC67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5D28794" w14:textId="77777777" w:rsidR="00CC6790" w:rsidRDefault="00CC67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8A7FB74" w14:textId="77777777" w:rsidR="00CC6790" w:rsidRDefault="00CC67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F665DF1" w14:textId="77777777" w:rsidR="00CC6790" w:rsidRDefault="00CC67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52EC75C" w14:textId="77777777" w:rsidR="00CC6790" w:rsidRDefault="00CC67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EA2E1F9" w14:textId="77777777" w:rsidR="00CC6790" w:rsidRDefault="00CC67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39C3E739" w14:textId="77777777" w:rsidR="00CC6790" w:rsidRDefault="00CC67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2B8A406A" w14:textId="77777777" w:rsidR="00CC6790" w:rsidRDefault="00CC679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C6790" w14:paraId="06B9741B" w14:textId="77777777">
        <w:trPr>
          <w:trHeight w:hRule="exact" w:val="284"/>
        </w:trPr>
        <w:tc>
          <w:tcPr>
            <w:tcW w:w="426" w:type="dxa"/>
          </w:tcPr>
          <w:p w14:paraId="340BCFE2" w14:textId="77777777" w:rsidR="00CC6790" w:rsidRDefault="00CC67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432E073" w14:textId="77777777" w:rsidR="00CC6790" w:rsidRDefault="00CC67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6ED98353" w14:textId="77777777" w:rsidR="00CC6790" w:rsidRDefault="00B90B4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1,2,3,4,5,6</w:t>
            </w:r>
          </w:p>
        </w:tc>
        <w:tc>
          <w:tcPr>
            <w:tcW w:w="560" w:type="dxa"/>
          </w:tcPr>
          <w:p w14:paraId="29900868" w14:textId="77777777" w:rsidR="00CC6790" w:rsidRDefault="00CC67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59F3DFF" w14:textId="77777777" w:rsidR="00CC6790" w:rsidRDefault="00CC67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91A2CAA" w14:textId="77777777" w:rsidR="00CC6790" w:rsidRDefault="00CC67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1C30451C" w14:textId="77777777" w:rsidR="00CC6790" w:rsidRDefault="00CC67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02D8045D" w14:textId="77777777" w:rsidR="00CC6790" w:rsidRDefault="00CC67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42C1850" w14:textId="77777777" w:rsidR="00CC6790" w:rsidRDefault="00CC67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AAD7535" w14:textId="77777777" w:rsidR="00CC6790" w:rsidRDefault="00CC67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B7628F5" w14:textId="77777777" w:rsidR="00CC6790" w:rsidRDefault="00CC67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F0DE30B" w14:textId="77777777" w:rsidR="00CC6790" w:rsidRDefault="00CC67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2CC04FF" w14:textId="77777777" w:rsidR="00CC6790" w:rsidRDefault="00CC67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47E888F9" w14:textId="77777777" w:rsidR="00CC6790" w:rsidRDefault="00CC67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3EDB863C" w14:textId="77777777" w:rsidR="00CC6790" w:rsidRDefault="00CC679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C6790" w14:paraId="08F77858" w14:textId="77777777">
        <w:trPr>
          <w:trHeight w:hRule="exact" w:val="142"/>
        </w:trPr>
        <w:tc>
          <w:tcPr>
            <w:tcW w:w="426" w:type="dxa"/>
          </w:tcPr>
          <w:p w14:paraId="13A7EE27" w14:textId="77777777" w:rsidR="00CC6790" w:rsidRDefault="00CC67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C680671" w14:textId="77777777" w:rsidR="00CC6790" w:rsidRDefault="00CC67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DCBE056" w14:textId="77777777" w:rsidR="00CC6790" w:rsidRDefault="00CC67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16A216E" w14:textId="77777777" w:rsidR="00CC6790" w:rsidRDefault="00CC67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F9138CC" w14:textId="77777777" w:rsidR="00CC6790" w:rsidRDefault="00CC67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13CE105" w14:textId="77777777" w:rsidR="00CC6790" w:rsidRDefault="00CC67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7916C3B" w14:textId="77777777" w:rsidR="00CC6790" w:rsidRDefault="00CC67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0F21776" w14:textId="77777777" w:rsidR="00CC6790" w:rsidRDefault="00CC67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27ABF72" w14:textId="77777777" w:rsidR="00CC6790" w:rsidRDefault="00CC67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3A0F2705" w14:textId="77777777" w:rsidR="00CC6790" w:rsidRDefault="00CC67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7258C3E8" w14:textId="77777777" w:rsidR="00CC6790" w:rsidRDefault="00CC67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2608B00" w14:textId="77777777" w:rsidR="00CC6790" w:rsidRDefault="00CC67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CC1523E" w14:textId="77777777" w:rsidR="00CC6790" w:rsidRDefault="00CC67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7F7D0D28" w14:textId="77777777" w:rsidR="00CC6790" w:rsidRDefault="00CC67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7B6EA24D" w14:textId="77777777" w:rsidR="00CC6790" w:rsidRDefault="00CC67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E555E08" w14:textId="77777777" w:rsidR="00CC6790" w:rsidRDefault="00CC67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C052EB4" w14:textId="77777777" w:rsidR="00CC6790" w:rsidRDefault="00CC67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DDD620B" w14:textId="77777777" w:rsidR="00CC6790" w:rsidRDefault="00CC67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10711BD" w14:textId="77777777" w:rsidR="00CC6790" w:rsidRDefault="00CC67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7408662" w14:textId="77777777" w:rsidR="00CC6790" w:rsidRDefault="00CC67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417027DB" w14:textId="77777777" w:rsidR="00CC6790" w:rsidRDefault="00CC67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06B5D6A0" w14:textId="77777777" w:rsidR="00CC6790" w:rsidRDefault="00CC679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C6790" w:rsidRPr="00B90B44" w14:paraId="67ADE813" w14:textId="77777777">
        <w:trPr>
          <w:trHeight w:hRule="exact" w:val="285"/>
        </w:trPr>
        <w:tc>
          <w:tcPr>
            <w:tcW w:w="1022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14:paraId="18D06EA2" w14:textId="77777777" w:rsidR="00CC6790" w:rsidRPr="00B90B44" w:rsidRDefault="00B90B44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90B4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Распределение часов </w:t>
            </w:r>
            <w:r w:rsidRPr="00B90B4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по семестрам</w:t>
            </w:r>
          </w:p>
        </w:tc>
        <w:tc>
          <w:tcPr>
            <w:tcW w:w="346" w:type="dxa"/>
          </w:tcPr>
          <w:p w14:paraId="0F310C34" w14:textId="77777777" w:rsidR="00CC6790" w:rsidRPr="00B90B44" w:rsidRDefault="00CC679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C6790" w14:paraId="2712DE4F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5AD2228" w14:textId="77777777" w:rsidR="00CC6790" w:rsidRPr="00B90B44" w:rsidRDefault="00B90B44">
            <w:pPr>
              <w:spacing w:before="1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90B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14:paraId="2E0418AC" w14:textId="77777777" w:rsidR="00CC6790" w:rsidRPr="00B90B44" w:rsidRDefault="00B90B44">
            <w:pPr>
              <w:spacing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90B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(&lt;Курс&gt;.&lt;Семестр</w:t>
            </w:r>
            <w:r w:rsidRPr="00B90B44">
              <w:rPr>
                <w:lang w:val="ru-RU"/>
              </w:rPr>
              <w:br/>
            </w:r>
            <w:r w:rsidRPr="00B90B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курсе&gt;)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E33448A" w14:textId="77777777" w:rsidR="00CC6790" w:rsidRDefault="00B90B44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 (1.1)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FD95BF7" w14:textId="77777777" w:rsidR="00CC6790" w:rsidRDefault="00B90B44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 (1.2)</w:t>
            </w:r>
          </w:p>
        </w:tc>
        <w:tc>
          <w:tcPr>
            <w:tcW w:w="12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0A9FA0F" w14:textId="77777777" w:rsidR="00CC6790" w:rsidRDefault="00B90B44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 (2.1)</w:t>
            </w:r>
          </w:p>
        </w:tc>
        <w:tc>
          <w:tcPr>
            <w:tcW w:w="12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3EAD76E" w14:textId="77777777" w:rsidR="00CC6790" w:rsidRDefault="00B90B44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 (2.2)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35789D3" w14:textId="77777777" w:rsidR="00CC6790" w:rsidRDefault="00B90B44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 (3.1)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04F4EF4" w14:textId="77777777" w:rsidR="00CC6790" w:rsidRDefault="00B90B44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 (3.2)</w:t>
            </w:r>
          </w:p>
        </w:tc>
        <w:tc>
          <w:tcPr>
            <w:tcW w:w="913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D949E50" w14:textId="77777777" w:rsidR="00CC6790" w:rsidRDefault="00B90B44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346" w:type="dxa"/>
          </w:tcPr>
          <w:p w14:paraId="598A3B54" w14:textId="77777777" w:rsidR="00CC6790" w:rsidRDefault="00CC679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C6790" w14:paraId="539D6A13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9E7398B" w14:textId="77777777" w:rsidR="00CC6790" w:rsidRDefault="00B90B44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Недель</w:t>
            </w:r>
            <w:proofErr w:type="spellEnd"/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6974FDA" w14:textId="77777777" w:rsidR="00CC6790" w:rsidRDefault="00B90B44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2/6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5DF4D8B" w14:textId="77777777" w:rsidR="00CC6790" w:rsidRDefault="00B90B44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3/6</w:t>
            </w:r>
          </w:p>
        </w:tc>
        <w:tc>
          <w:tcPr>
            <w:tcW w:w="12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2AE7DD3" w14:textId="77777777" w:rsidR="00CC6790" w:rsidRDefault="00B90B44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2/6</w:t>
            </w:r>
          </w:p>
        </w:tc>
        <w:tc>
          <w:tcPr>
            <w:tcW w:w="12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B1DE78F" w14:textId="77777777" w:rsidR="00CC6790" w:rsidRDefault="00B90B44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2/6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54945F9" w14:textId="77777777" w:rsidR="00CC6790" w:rsidRDefault="00B90B44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70E1FF3" w14:textId="77777777" w:rsidR="00CC6790" w:rsidRDefault="00B90B44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1/6</w:t>
            </w:r>
          </w:p>
        </w:tc>
        <w:tc>
          <w:tcPr>
            <w:tcW w:w="91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3EC737C" w14:textId="77777777" w:rsidR="00CC6790" w:rsidRDefault="00CC67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61173D74" w14:textId="77777777" w:rsidR="00CC6790" w:rsidRDefault="00CC679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C6790" w14:paraId="4E9AE39C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8FB3A0F" w14:textId="77777777" w:rsidR="00CC6790" w:rsidRDefault="00B90B44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8EF4584" w14:textId="77777777" w:rsidR="00CC6790" w:rsidRDefault="00B90B44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E4A9A4A" w14:textId="77777777" w:rsidR="00CC6790" w:rsidRDefault="00B90B44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F0DF1B6" w14:textId="77777777" w:rsidR="00CC6790" w:rsidRDefault="00B90B44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4FE8B03" w14:textId="77777777" w:rsidR="00CC6790" w:rsidRDefault="00B90B44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427DF42" w14:textId="77777777" w:rsidR="00CC6790" w:rsidRDefault="00B90B44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8ACD9D7" w14:textId="77777777" w:rsidR="00CC6790" w:rsidRDefault="00B90B44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A2DF867" w14:textId="77777777" w:rsidR="00CC6790" w:rsidRDefault="00B90B44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09F6574" w14:textId="77777777" w:rsidR="00CC6790" w:rsidRDefault="00B90B44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E03EB68" w14:textId="77777777" w:rsidR="00CC6790" w:rsidRDefault="00B90B44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76ACD92" w14:textId="77777777" w:rsidR="00CC6790" w:rsidRDefault="00B90B44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75D3D3F" w14:textId="77777777" w:rsidR="00CC6790" w:rsidRDefault="00B90B44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F03603F" w14:textId="77777777" w:rsidR="00CC6790" w:rsidRDefault="00B90B44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F9019DF" w14:textId="77777777" w:rsidR="00CC6790" w:rsidRDefault="00B90B44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63D3058" w14:textId="77777777" w:rsidR="00CC6790" w:rsidRDefault="00B90B44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346" w:type="dxa"/>
          </w:tcPr>
          <w:p w14:paraId="14745984" w14:textId="77777777" w:rsidR="00CC6790" w:rsidRDefault="00CC679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C6790" w14:paraId="5F8387E1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71ABC87" w14:textId="77777777" w:rsidR="00CC6790" w:rsidRDefault="00B90B4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7BF4D40" w14:textId="77777777" w:rsidR="00CC6790" w:rsidRDefault="00B90B4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10371A9" w14:textId="77777777" w:rsidR="00CC6790" w:rsidRDefault="00B90B4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C2C18F7" w14:textId="77777777" w:rsidR="00CC6790" w:rsidRDefault="00B90B4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2C69AE3" w14:textId="77777777" w:rsidR="00CC6790" w:rsidRDefault="00B90B4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830EA88" w14:textId="77777777" w:rsidR="00CC6790" w:rsidRDefault="00B90B4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7A224BE" w14:textId="77777777" w:rsidR="00CC6790" w:rsidRDefault="00B90B4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26875DA" w14:textId="77777777" w:rsidR="00CC6790" w:rsidRDefault="00B90B4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C7DE42B" w14:textId="77777777" w:rsidR="00CC6790" w:rsidRDefault="00B90B4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4A71366" w14:textId="77777777" w:rsidR="00CC6790" w:rsidRDefault="00B90B4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89FF85C" w14:textId="77777777" w:rsidR="00CC6790" w:rsidRDefault="00B90B4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C07C620" w14:textId="77777777" w:rsidR="00CC6790" w:rsidRDefault="00B90B4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1489843" w14:textId="77777777" w:rsidR="00CC6790" w:rsidRDefault="00B90B4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90605B3" w14:textId="77777777" w:rsidR="00CC6790" w:rsidRDefault="00B90B4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160</w:t>
            </w:r>
          </w:p>
        </w:tc>
        <w:tc>
          <w:tcPr>
            <w:tcW w:w="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715892E" w14:textId="77777777" w:rsidR="00CC6790" w:rsidRDefault="00B90B4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346" w:type="dxa"/>
          </w:tcPr>
          <w:p w14:paraId="703C9741" w14:textId="77777777" w:rsidR="00CC6790" w:rsidRDefault="00CC679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C6790" w14:paraId="13D810A6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400B8E6" w14:textId="77777777" w:rsidR="00CC6790" w:rsidRDefault="00B90B4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AC23A8E" w14:textId="77777777" w:rsidR="00CC6790" w:rsidRDefault="00B90B4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84D1BBF" w14:textId="77777777" w:rsidR="00CC6790" w:rsidRDefault="00B90B4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12E5723" w14:textId="77777777" w:rsidR="00CC6790" w:rsidRDefault="00B90B4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9D1B101" w14:textId="77777777" w:rsidR="00CC6790" w:rsidRDefault="00B90B4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C8064A7" w14:textId="77777777" w:rsidR="00CC6790" w:rsidRDefault="00B90B4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4A24D15" w14:textId="77777777" w:rsidR="00CC6790" w:rsidRDefault="00B90B4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174068E" w14:textId="77777777" w:rsidR="00CC6790" w:rsidRDefault="00B90B4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B2C4CF4" w14:textId="77777777" w:rsidR="00CC6790" w:rsidRDefault="00B90B4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D90FE8A" w14:textId="77777777" w:rsidR="00CC6790" w:rsidRDefault="00B90B4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E81BC11" w14:textId="77777777" w:rsidR="00CC6790" w:rsidRDefault="00B90B4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2189A0A" w14:textId="77777777" w:rsidR="00CC6790" w:rsidRDefault="00B90B4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4DA3E83" w14:textId="77777777" w:rsidR="00CC6790" w:rsidRDefault="00B90B4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39CE900" w14:textId="77777777" w:rsidR="00CC6790" w:rsidRDefault="00B90B4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0,9</w:t>
            </w:r>
          </w:p>
        </w:tc>
        <w:tc>
          <w:tcPr>
            <w:tcW w:w="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5A394CC" w14:textId="77777777" w:rsidR="00CC6790" w:rsidRDefault="00B90B4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346" w:type="dxa"/>
          </w:tcPr>
          <w:p w14:paraId="3F9009E3" w14:textId="77777777" w:rsidR="00CC6790" w:rsidRDefault="00CC679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C6790" w14:paraId="5EFE0484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3037935" w14:textId="77777777" w:rsidR="00CC6790" w:rsidRDefault="00B90B4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74DDC58" w14:textId="77777777" w:rsidR="00CC6790" w:rsidRDefault="00B90B4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10AD9A3" w14:textId="77777777" w:rsidR="00CC6790" w:rsidRDefault="00B90B4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84C0880" w14:textId="77777777" w:rsidR="00CC6790" w:rsidRDefault="00B90B4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7EED883" w14:textId="77777777" w:rsidR="00CC6790" w:rsidRDefault="00B90B4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0F4F468" w14:textId="77777777" w:rsidR="00CC6790" w:rsidRDefault="00B90B4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050F2F3" w14:textId="77777777" w:rsidR="00CC6790" w:rsidRDefault="00B90B4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C8544D2" w14:textId="77777777" w:rsidR="00CC6790" w:rsidRDefault="00B90B4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FAE0ADA" w14:textId="77777777" w:rsidR="00CC6790" w:rsidRDefault="00B90B4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2E30983" w14:textId="77777777" w:rsidR="00CC6790" w:rsidRDefault="00B90B4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AF0C8E6" w14:textId="77777777" w:rsidR="00CC6790" w:rsidRDefault="00B90B4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257DF05" w14:textId="77777777" w:rsidR="00CC6790" w:rsidRDefault="00B90B4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01396E3" w14:textId="77777777" w:rsidR="00CC6790" w:rsidRDefault="00B90B4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A9054AA" w14:textId="77777777" w:rsidR="00CC6790" w:rsidRDefault="00B90B4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160</w:t>
            </w:r>
          </w:p>
        </w:tc>
        <w:tc>
          <w:tcPr>
            <w:tcW w:w="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E0CBB32" w14:textId="77777777" w:rsidR="00CC6790" w:rsidRDefault="00B90B4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346" w:type="dxa"/>
          </w:tcPr>
          <w:p w14:paraId="49766B45" w14:textId="77777777" w:rsidR="00CC6790" w:rsidRDefault="00CC679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C6790" w14:paraId="068CC77F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2001C9C" w14:textId="77777777" w:rsidR="00CC6790" w:rsidRDefault="00B90B4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95672A6" w14:textId="77777777" w:rsidR="00CC6790" w:rsidRDefault="00B90B4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4792C50" w14:textId="77777777" w:rsidR="00CC6790" w:rsidRDefault="00B90B4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7A5C305" w14:textId="77777777" w:rsidR="00CC6790" w:rsidRDefault="00B90B4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D375502" w14:textId="77777777" w:rsidR="00CC6790" w:rsidRDefault="00B90B4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16,15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EC4FE6C" w14:textId="77777777" w:rsidR="00CC6790" w:rsidRDefault="00B90B4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6616721" w14:textId="77777777" w:rsidR="00CC6790" w:rsidRDefault="00B90B4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1BE1410" w14:textId="77777777" w:rsidR="00CC6790" w:rsidRDefault="00B90B4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41470B1" w14:textId="77777777" w:rsidR="00CC6790" w:rsidRDefault="00B90B4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F34300E" w14:textId="77777777" w:rsidR="00CC6790" w:rsidRDefault="00B90B4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0248FA9" w14:textId="77777777" w:rsidR="00CC6790" w:rsidRDefault="00B90B4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5A8028F" w14:textId="77777777" w:rsidR="00CC6790" w:rsidRDefault="00B90B4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97722AE" w14:textId="77777777" w:rsidR="00CC6790" w:rsidRDefault="00B90B4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A7A5B47" w14:textId="77777777" w:rsidR="00CC6790" w:rsidRDefault="00B90B4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160,9</w:t>
            </w:r>
          </w:p>
        </w:tc>
        <w:tc>
          <w:tcPr>
            <w:tcW w:w="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30CAC8C" w14:textId="77777777" w:rsidR="00CC6790" w:rsidRDefault="00B90B4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346" w:type="dxa"/>
          </w:tcPr>
          <w:p w14:paraId="48447D6E" w14:textId="77777777" w:rsidR="00CC6790" w:rsidRDefault="00CC679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C6790" w14:paraId="4C7D9634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1CE0124" w14:textId="77777777" w:rsidR="00CC6790" w:rsidRDefault="00B90B4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70EB026" w14:textId="77777777" w:rsidR="00CC6790" w:rsidRDefault="00B90B4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9887520" w14:textId="77777777" w:rsidR="00CC6790" w:rsidRDefault="00B90B4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30225DE" w14:textId="77777777" w:rsidR="00CC6790" w:rsidRDefault="00B90B4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47375F0" w14:textId="77777777" w:rsidR="00CC6790" w:rsidRDefault="00B90B4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19,85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C804C2E" w14:textId="77777777" w:rsidR="00CC6790" w:rsidRDefault="00B90B4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0F7724E" w14:textId="77777777" w:rsidR="00CC6790" w:rsidRDefault="00B90B4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FE8DBE5" w14:textId="77777777" w:rsidR="00CC6790" w:rsidRDefault="00B90B4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39,85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348DDEC" w14:textId="77777777" w:rsidR="00CC6790" w:rsidRDefault="00B90B4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D7678C8" w14:textId="77777777" w:rsidR="00CC6790" w:rsidRDefault="00B90B4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5046687" w14:textId="77777777" w:rsidR="00CC6790" w:rsidRDefault="00B90B4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4DE02AA" w14:textId="77777777" w:rsidR="00CC6790" w:rsidRDefault="00B90B4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4190163" w14:textId="77777777" w:rsidR="00CC6790" w:rsidRDefault="00B90B4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E56ED55" w14:textId="77777777" w:rsidR="00CC6790" w:rsidRDefault="00B90B4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167,1</w:t>
            </w:r>
          </w:p>
        </w:tc>
        <w:tc>
          <w:tcPr>
            <w:tcW w:w="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7DBC2D4" w14:textId="77777777" w:rsidR="00CC6790" w:rsidRDefault="00B90B4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346" w:type="dxa"/>
          </w:tcPr>
          <w:p w14:paraId="64CDF6AF" w14:textId="77777777" w:rsidR="00CC6790" w:rsidRDefault="00CC679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C6790" w14:paraId="7D5EA63A" w14:textId="77777777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8F821AF" w14:textId="77777777" w:rsidR="00CC6790" w:rsidRDefault="00B90B4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230F36B" w14:textId="77777777" w:rsidR="00CC6790" w:rsidRDefault="00B90B4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AF7163B" w14:textId="77777777" w:rsidR="00CC6790" w:rsidRDefault="00B90B4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41C9E6B" w14:textId="77777777" w:rsidR="00CC6790" w:rsidRDefault="00B90B4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8F61F34" w14:textId="77777777" w:rsidR="00CC6790" w:rsidRDefault="00B90B4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517C771" w14:textId="77777777" w:rsidR="00CC6790" w:rsidRDefault="00B90B4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C4ADA57" w14:textId="77777777" w:rsidR="00CC6790" w:rsidRDefault="00B90B4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EA746D2" w14:textId="77777777" w:rsidR="00CC6790" w:rsidRDefault="00B90B4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254D302" w14:textId="77777777" w:rsidR="00CC6790" w:rsidRDefault="00B90B4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B2FE313" w14:textId="77777777" w:rsidR="00CC6790" w:rsidRDefault="00B90B4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727003C" w14:textId="77777777" w:rsidR="00CC6790" w:rsidRDefault="00B90B4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E40B757" w14:textId="77777777" w:rsidR="00CC6790" w:rsidRDefault="00B90B4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3C671A1" w14:textId="77777777" w:rsidR="00CC6790" w:rsidRDefault="00B90B4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F01EBFB" w14:textId="77777777" w:rsidR="00CC6790" w:rsidRDefault="00B90B4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328</w:t>
            </w:r>
          </w:p>
        </w:tc>
        <w:tc>
          <w:tcPr>
            <w:tcW w:w="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7C6C264" w14:textId="77777777" w:rsidR="00CC6790" w:rsidRDefault="00B90B4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346" w:type="dxa"/>
          </w:tcPr>
          <w:p w14:paraId="7F1C57BB" w14:textId="77777777" w:rsidR="00CC6790" w:rsidRDefault="00CC6790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331C04AB" w14:textId="77777777" w:rsidR="00CC6790" w:rsidRDefault="00B90B44">
      <w:pPr>
        <w:rPr>
          <w:sz w:val="0"/>
          <w:szCs w:val="0"/>
        </w:rPr>
      </w:pPr>
      <w:r>
        <w:br w:type="page"/>
      </w:r>
    </w:p>
    <w:p w14:paraId="54EBE8DD" w14:textId="77777777" w:rsidR="00CC6790" w:rsidRDefault="00CC6790">
      <w:pPr>
        <w:sectPr w:rsidR="00CC6790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CC6790" w14:paraId="24D88E00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795150D4" w14:textId="77777777" w:rsidR="00CC6790" w:rsidRDefault="00B90B44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23.05.05-26-2-СОДПэ.pli.plx</w:t>
            </w:r>
          </w:p>
        </w:tc>
        <w:tc>
          <w:tcPr>
            <w:tcW w:w="1135" w:type="dxa"/>
          </w:tcPr>
          <w:p w14:paraId="3F96E075" w14:textId="77777777" w:rsidR="00CC6790" w:rsidRDefault="00CC67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1A2DC3B2" w14:textId="77777777" w:rsidR="00CC6790" w:rsidRDefault="00CC67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68B93950" w14:textId="77777777" w:rsidR="00CC6790" w:rsidRDefault="00B90B44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CC6790" w14:paraId="6FEC6620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22CC6AF9" w14:textId="77777777" w:rsidR="00CC6790" w:rsidRDefault="00B90B4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17308530" w14:textId="77777777" w:rsidR="00CC6790" w:rsidRDefault="00CC67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B7234CA" w14:textId="77777777" w:rsidR="00CC6790" w:rsidRDefault="00CC67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2760059F" w14:textId="77777777" w:rsidR="00CC6790" w:rsidRDefault="00CC67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9C46F3E" w14:textId="77777777" w:rsidR="00CC6790" w:rsidRDefault="00CC679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C6790" w:rsidRPr="00B90B44" w14:paraId="16BDCB0B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B16DA33" w14:textId="77777777" w:rsidR="00CC6790" w:rsidRPr="00B90B44" w:rsidRDefault="00B90B4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B90B44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к.п.н</w:t>
            </w:r>
            <w:proofErr w:type="spellEnd"/>
            <w:r w:rsidRPr="00B90B44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., доцент, </w:t>
            </w:r>
            <w:proofErr w:type="spellStart"/>
            <w:r w:rsidRPr="00B90B44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Васельцова</w:t>
            </w:r>
            <w:proofErr w:type="spellEnd"/>
            <w:r w:rsidRPr="00B90B44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И.А.</w:t>
            </w:r>
          </w:p>
        </w:tc>
      </w:tr>
      <w:tr w:rsidR="00CC6790" w:rsidRPr="00B90B44" w14:paraId="38C950B6" w14:textId="77777777">
        <w:trPr>
          <w:trHeight w:hRule="exact" w:val="1984"/>
        </w:trPr>
        <w:tc>
          <w:tcPr>
            <w:tcW w:w="3828" w:type="dxa"/>
          </w:tcPr>
          <w:p w14:paraId="0A2329C9" w14:textId="77777777" w:rsidR="00CC6790" w:rsidRPr="00B90B44" w:rsidRDefault="00CC679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0206ADC2" w14:textId="77777777" w:rsidR="00CC6790" w:rsidRPr="00B90B44" w:rsidRDefault="00CC679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544A59F" w14:textId="77777777" w:rsidR="00CC6790" w:rsidRPr="00B90B44" w:rsidRDefault="00CC679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45929CCE" w14:textId="77777777" w:rsidR="00CC6790" w:rsidRPr="00B90B44" w:rsidRDefault="00CC679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49665BA" w14:textId="77777777" w:rsidR="00CC6790" w:rsidRPr="00B90B44" w:rsidRDefault="00CC679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C6790" w14:paraId="7EB3DDDA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1E2A1C2D" w14:textId="77777777" w:rsidR="00CC6790" w:rsidRDefault="00B90B4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5087BDD1" w14:textId="77777777" w:rsidR="00CC6790" w:rsidRDefault="00CC67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289E21B" w14:textId="77777777" w:rsidR="00CC6790" w:rsidRDefault="00CC679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C6790" w:rsidRPr="00B90B44" w14:paraId="69B35E85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552EF4E" w14:textId="77777777" w:rsidR="00CC6790" w:rsidRPr="00B90B44" w:rsidRDefault="00B90B4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90B4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Элективные курсы по физической культуре и спорту Специальная медицинская группа</w:t>
            </w:r>
          </w:p>
        </w:tc>
      </w:tr>
      <w:tr w:rsidR="00CC6790" w:rsidRPr="00B90B44" w14:paraId="25E2346D" w14:textId="77777777">
        <w:trPr>
          <w:trHeight w:hRule="exact" w:val="283"/>
        </w:trPr>
        <w:tc>
          <w:tcPr>
            <w:tcW w:w="3828" w:type="dxa"/>
          </w:tcPr>
          <w:p w14:paraId="213E16B2" w14:textId="77777777" w:rsidR="00CC6790" w:rsidRPr="00B90B44" w:rsidRDefault="00CC679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65F9603C" w14:textId="77777777" w:rsidR="00CC6790" w:rsidRPr="00B90B44" w:rsidRDefault="00CC679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AEDD921" w14:textId="77777777" w:rsidR="00CC6790" w:rsidRPr="00B90B44" w:rsidRDefault="00CC679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01AFA015" w14:textId="77777777" w:rsidR="00CC6790" w:rsidRPr="00B90B44" w:rsidRDefault="00CC679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99CF7FB" w14:textId="77777777" w:rsidR="00CC6790" w:rsidRPr="00B90B44" w:rsidRDefault="00CC679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C6790" w:rsidRPr="00B90B44" w14:paraId="2C7EA9A8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7201F4B7" w14:textId="77777777" w:rsidR="00CC6790" w:rsidRPr="00B90B44" w:rsidRDefault="00B90B4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90B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разработана в </w:t>
            </w:r>
            <w:r w:rsidRPr="00B90B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соответствии с ФГОС ВО:</w:t>
            </w:r>
          </w:p>
        </w:tc>
        <w:tc>
          <w:tcPr>
            <w:tcW w:w="3970" w:type="dxa"/>
          </w:tcPr>
          <w:p w14:paraId="5015F662" w14:textId="77777777" w:rsidR="00CC6790" w:rsidRPr="00B90B44" w:rsidRDefault="00CC679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599E8A3" w14:textId="77777777" w:rsidR="00CC6790" w:rsidRPr="00B90B44" w:rsidRDefault="00CC679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C6790" w:rsidRPr="00B90B44" w14:paraId="21ECCBCC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23F5000" w14:textId="77777777" w:rsidR="00CC6790" w:rsidRPr="00B90B44" w:rsidRDefault="00B90B4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90B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23.05.05</w:t>
            </w:r>
            <w:r w:rsidRPr="00B90B44">
              <w:rPr>
                <w:lang w:val="ru-RU"/>
              </w:rPr>
              <w:br/>
            </w:r>
            <w:r w:rsidRPr="00B90B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обеспечения движения поездов (приказ Минобрнауки России от 27.03.2018 г. № 217)</w:t>
            </w:r>
          </w:p>
        </w:tc>
      </w:tr>
      <w:tr w:rsidR="00CC6790" w:rsidRPr="00B90B44" w14:paraId="7F26904D" w14:textId="77777777">
        <w:trPr>
          <w:trHeight w:hRule="exact" w:val="284"/>
        </w:trPr>
        <w:tc>
          <w:tcPr>
            <w:tcW w:w="3828" w:type="dxa"/>
          </w:tcPr>
          <w:p w14:paraId="145302A4" w14:textId="77777777" w:rsidR="00CC6790" w:rsidRPr="00B90B44" w:rsidRDefault="00CC679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4F990387" w14:textId="77777777" w:rsidR="00CC6790" w:rsidRPr="00B90B44" w:rsidRDefault="00CC679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C29237E" w14:textId="77777777" w:rsidR="00CC6790" w:rsidRPr="00B90B44" w:rsidRDefault="00CC679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11435D43" w14:textId="77777777" w:rsidR="00CC6790" w:rsidRPr="00B90B44" w:rsidRDefault="00CC679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05D8790" w14:textId="77777777" w:rsidR="00CC6790" w:rsidRPr="00B90B44" w:rsidRDefault="00CC679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C6790" w:rsidRPr="00B90B44" w14:paraId="549247C9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57AD6E2" w14:textId="77777777" w:rsidR="00CC6790" w:rsidRPr="00B90B44" w:rsidRDefault="00B90B4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90B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составлена на </w:t>
            </w:r>
            <w:r w:rsidRPr="00B90B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основании учебного плана: 23.05.05-26-2-СОДПэ.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pli</w:t>
            </w:r>
            <w:proofErr w:type="spellEnd"/>
            <w:r w:rsidRPr="00B90B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CC6790" w:rsidRPr="00B90B44" w14:paraId="38464773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AD8BFE4" w14:textId="77777777" w:rsidR="00CC6790" w:rsidRPr="00B90B44" w:rsidRDefault="00B90B4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90B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23.05.05 СИСТЕМЫ ОБЕСПЕЧЕНИЯ ДВИЖЕНИЯ ПОЕЗДОВ Направленность (профиль)</w:t>
            </w:r>
            <w:r w:rsidRPr="00B90B44">
              <w:rPr>
                <w:lang w:val="ru-RU"/>
              </w:rPr>
              <w:br/>
            </w:r>
            <w:r w:rsidRPr="00B90B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Электроснабжение железных дорог</w:t>
            </w:r>
          </w:p>
        </w:tc>
      </w:tr>
      <w:tr w:rsidR="00CC6790" w:rsidRPr="00B90B44" w14:paraId="337D0F9F" w14:textId="77777777">
        <w:trPr>
          <w:trHeight w:hRule="exact" w:val="992"/>
        </w:trPr>
        <w:tc>
          <w:tcPr>
            <w:tcW w:w="3828" w:type="dxa"/>
          </w:tcPr>
          <w:p w14:paraId="7B2FD466" w14:textId="77777777" w:rsidR="00CC6790" w:rsidRPr="00B90B44" w:rsidRDefault="00CC679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74F45426" w14:textId="77777777" w:rsidR="00CC6790" w:rsidRPr="00B90B44" w:rsidRDefault="00CC679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C4D22D3" w14:textId="77777777" w:rsidR="00CC6790" w:rsidRPr="00B90B44" w:rsidRDefault="00CC679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163DDD95" w14:textId="77777777" w:rsidR="00CC6790" w:rsidRPr="00B90B44" w:rsidRDefault="00CC679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E6A6A4E" w14:textId="77777777" w:rsidR="00CC6790" w:rsidRPr="00B90B44" w:rsidRDefault="00CC679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C6790" w:rsidRPr="00B90B44" w14:paraId="5C3A5C2D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FCD2612" w14:textId="77777777" w:rsidR="00CC6790" w:rsidRPr="00B90B44" w:rsidRDefault="00B90B4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90B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CC6790" w14:paraId="7E580D68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5EF09CE" w14:textId="77777777" w:rsidR="00CC6790" w:rsidRDefault="00B90B4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Физическое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воспитание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спорт</w:t>
            </w:r>
            <w:proofErr w:type="spellEnd"/>
          </w:p>
        </w:tc>
      </w:tr>
      <w:tr w:rsidR="00CC6790" w14:paraId="1E70DE73" w14:textId="77777777">
        <w:trPr>
          <w:trHeight w:hRule="exact" w:val="142"/>
        </w:trPr>
        <w:tc>
          <w:tcPr>
            <w:tcW w:w="3828" w:type="dxa"/>
          </w:tcPr>
          <w:p w14:paraId="13074C5D" w14:textId="77777777" w:rsidR="00CC6790" w:rsidRDefault="00CC67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1A094FBF" w14:textId="77777777" w:rsidR="00CC6790" w:rsidRDefault="00CC67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245228F" w14:textId="77777777" w:rsidR="00CC6790" w:rsidRDefault="00CC67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614BAF6C" w14:textId="77777777" w:rsidR="00CC6790" w:rsidRDefault="00CC67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F95BC98" w14:textId="77777777" w:rsidR="00CC6790" w:rsidRDefault="00CC679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C6790" w:rsidRPr="00B90B44" w14:paraId="451117F9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B12A356" w14:textId="77777777" w:rsidR="00CC6790" w:rsidRPr="00B90B44" w:rsidRDefault="00B90B4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90B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  </w:t>
            </w:r>
            <w:proofErr w:type="spellStart"/>
            <w:r w:rsidRPr="00B90B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к.п.н</w:t>
            </w:r>
            <w:proofErr w:type="spellEnd"/>
            <w:r w:rsidRPr="00B90B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., доцент </w:t>
            </w:r>
            <w:proofErr w:type="spellStart"/>
            <w:r w:rsidRPr="00B90B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Васельцова</w:t>
            </w:r>
            <w:proofErr w:type="spellEnd"/>
            <w:r w:rsidRPr="00B90B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И.А.</w:t>
            </w:r>
          </w:p>
        </w:tc>
      </w:tr>
    </w:tbl>
    <w:p w14:paraId="3BD17D81" w14:textId="77777777" w:rsidR="00CC6790" w:rsidRPr="00B90B44" w:rsidRDefault="00B90B44">
      <w:pPr>
        <w:rPr>
          <w:sz w:val="0"/>
          <w:szCs w:val="0"/>
          <w:lang w:val="ru-RU"/>
        </w:rPr>
      </w:pPr>
      <w:r w:rsidRPr="00B90B44">
        <w:rPr>
          <w:lang w:val="ru-RU"/>
        </w:rPr>
        <w:br w:type="page"/>
      </w:r>
    </w:p>
    <w:p w14:paraId="6EC893BB" w14:textId="77777777" w:rsidR="00CC6790" w:rsidRPr="00B90B44" w:rsidRDefault="00CC6790">
      <w:pPr>
        <w:rPr>
          <w:lang w:val="ru-RU"/>
        </w:rPr>
        <w:sectPr w:rsidR="00CC6790" w:rsidRPr="00B90B44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CC6790" w14:paraId="4515AF51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1FD84CEB" w14:textId="77777777" w:rsidR="00CC6790" w:rsidRDefault="00B90B44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23.05.05-26-2-СОДПэ.pli.plx</w:t>
            </w:r>
          </w:p>
        </w:tc>
        <w:tc>
          <w:tcPr>
            <w:tcW w:w="2978" w:type="dxa"/>
          </w:tcPr>
          <w:p w14:paraId="480BA112" w14:textId="77777777" w:rsidR="00CC6790" w:rsidRDefault="00CC67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12F173E" w14:textId="77777777" w:rsidR="00CC6790" w:rsidRDefault="00CC67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069B67FD" w14:textId="77777777" w:rsidR="00CC6790" w:rsidRDefault="00CC67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12F10CD0" w14:textId="77777777" w:rsidR="00CC6790" w:rsidRDefault="00CC67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44853381" w14:textId="77777777" w:rsidR="00CC6790" w:rsidRDefault="00B90B44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CC6790" w14:paraId="77600FFD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BF37F1B" w14:textId="77777777" w:rsidR="00CC6790" w:rsidRDefault="00B90B44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CC6790" w:rsidRPr="00B90B44" w14:paraId="4C211479" w14:textId="77777777">
        <w:trPr>
          <w:trHeight w:hRule="exact" w:val="1390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524D61" w14:textId="77777777" w:rsidR="00CC6790" w:rsidRDefault="00B90B4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6F4E70" w14:textId="77777777" w:rsidR="00CC6790" w:rsidRPr="00B90B44" w:rsidRDefault="00B90B44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B90B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Основной целью освоения дисциплины для студента </w:t>
            </w:r>
            <w:r w:rsidRPr="00B90B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является: достижение общей физической подготовленности;</w:t>
            </w:r>
            <w:r w:rsidRPr="00B90B44">
              <w:rPr>
                <w:lang w:val="ru-RU"/>
              </w:rPr>
              <w:br/>
            </w:r>
            <w:r w:rsidRPr="00B90B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физической культуры личности, т.е. потребности и способности методически обоснованно и</w:t>
            </w:r>
            <w:r w:rsidRPr="00B90B44">
              <w:rPr>
                <w:lang w:val="ru-RU"/>
              </w:rPr>
              <w:br/>
            </w:r>
            <w:r w:rsidRPr="00B90B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целенаправленно использовать средства физической культуры для обеспечения профессиональной</w:t>
            </w:r>
            <w:r w:rsidRPr="00B90B44">
              <w:rPr>
                <w:lang w:val="ru-RU"/>
              </w:rPr>
              <w:br/>
            </w:r>
            <w:r w:rsidRPr="00B90B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психофизи</w:t>
            </w:r>
            <w:r w:rsidRPr="00B90B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ческой надежности, что позволит выпускнику успешно работать в избранной сфере деятельности, а</w:t>
            </w:r>
            <w:r w:rsidRPr="00B90B44">
              <w:rPr>
                <w:lang w:val="ru-RU"/>
              </w:rPr>
              <w:br/>
            </w:r>
            <w:r w:rsidRPr="00B90B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также обладать универсальными и специализированными компетенциями, необходимыми для самоутверждения,</w:t>
            </w:r>
            <w:r w:rsidRPr="00B90B44">
              <w:rPr>
                <w:lang w:val="ru-RU"/>
              </w:rPr>
              <w:br/>
            </w:r>
            <w:r w:rsidRPr="00B90B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социальной мобильности и устойчивости на рынке труда.</w:t>
            </w:r>
          </w:p>
        </w:tc>
      </w:tr>
      <w:tr w:rsidR="00CC6790" w:rsidRPr="00B90B44" w14:paraId="0E7169DF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1B547A" w14:textId="77777777" w:rsidR="00CC6790" w:rsidRDefault="00B90B4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84A317" w14:textId="77777777" w:rsidR="00CC6790" w:rsidRPr="00B90B44" w:rsidRDefault="00B90B44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B90B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Дл</w:t>
            </w:r>
            <w:r w:rsidRPr="00B90B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я реализации основной цели необходимо решение следующих задач:</w:t>
            </w:r>
          </w:p>
        </w:tc>
      </w:tr>
      <w:tr w:rsidR="00CC6790" w:rsidRPr="00B90B44" w14:paraId="6C57F70A" w14:textId="77777777">
        <w:trPr>
          <w:trHeight w:hRule="exact" w:val="4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F7528D" w14:textId="77777777" w:rsidR="00CC6790" w:rsidRDefault="00B90B4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26AA17" w14:textId="77777777" w:rsidR="00CC6790" w:rsidRPr="00B90B44" w:rsidRDefault="00B90B44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B90B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Оздоровительные - укрепление физического и психического здоровья, гармоническое развитие организма,</w:t>
            </w:r>
            <w:r w:rsidRPr="00B90B44">
              <w:rPr>
                <w:lang w:val="ru-RU"/>
              </w:rPr>
              <w:br/>
            </w:r>
            <w:r w:rsidRPr="00B90B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коррекция телосложения, повышение умственной и физической </w:t>
            </w:r>
            <w:r w:rsidRPr="00B90B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работоспособности.</w:t>
            </w:r>
          </w:p>
        </w:tc>
      </w:tr>
      <w:tr w:rsidR="00CC6790" w:rsidRPr="00B90B44" w14:paraId="4F18A3CB" w14:textId="77777777">
        <w:trPr>
          <w:trHeight w:hRule="exact" w:val="1390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AD2DCD" w14:textId="77777777" w:rsidR="00CC6790" w:rsidRDefault="00B90B4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C2CBFD" w14:textId="77777777" w:rsidR="00CC6790" w:rsidRPr="00B90B44" w:rsidRDefault="00B90B44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B90B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Образовательные - понимание социальной значимости физической культуры и её роли в развитии  личности и</w:t>
            </w:r>
            <w:r w:rsidRPr="00B90B44">
              <w:rPr>
                <w:lang w:val="ru-RU"/>
              </w:rPr>
              <w:br/>
            </w:r>
            <w:r w:rsidRPr="00B90B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подготовке к профессиональной деятельности; приобретение необходимых знаний научно-биологических,</w:t>
            </w:r>
            <w:r w:rsidRPr="00B90B44">
              <w:rPr>
                <w:lang w:val="ru-RU"/>
              </w:rPr>
              <w:br/>
            </w:r>
            <w:r w:rsidRPr="00B90B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педагогических и </w:t>
            </w:r>
            <w:r w:rsidRPr="00B90B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практических  основ  физической культуры и здорового образа жизни; овладение системой</w:t>
            </w:r>
            <w:r w:rsidRPr="00B90B44">
              <w:rPr>
                <w:lang w:val="ru-RU"/>
              </w:rPr>
              <w:br/>
            </w:r>
            <w:r w:rsidRPr="00B90B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практических умений и навыков, обеспечивающих сохранение и укрепление здоровья, психическое благополучие,</w:t>
            </w:r>
            <w:r w:rsidRPr="00B90B44">
              <w:rPr>
                <w:lang w:val="ru-RU"/>
              </w:rPr>
              <w:br/>
            </w:r>
            <w:r w:rsidRPr="00B90B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и совершенствование психофизических способностей, качес</w:t>
            </w:r>
            <w:r w:rsidRPr="00B90B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тв и свойств личности, обеспечение общей и</w:t>
            </w:r>
            <w:r w:rsidRPr="00B90B44">
              <w:rPr>
                <w:lang w:val="ru-RU"/>
              </w:rPr>
              <w:br/>
            </w:r>
            <w:r w:rsidRPr="00B90B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профессионально-прикладной физической и психологической подготовки.</w:t>
            </w:r>
          </w:p>
        </w:tc>
      </w:tr>
      <w:tr w:rsidR="00CC6790" w:rsidRPr="00B90B44" w14:paraId="7A83F2EB" w14:textId="77777777">
        <w:trPr>
          <w:trHeight w:hRule="exact" w:val="9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507863" w14:textId="77777777" w:rsidR="00CC6790" w:rsidRDefault="00B90B4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275F68" w14:textId="77777777" w:rsidR="00CC6790" w:rsidRPr="00B90B44" w:rsidRDefault="00B90B44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B90B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Воспитательные - формирование мотивационно-ценностного отношения к физической культуре, установки на</w:t>
            </w:r>
            <w:r w:rsidRPr="00B90B44">
              <w:rPr>
                <w:lang w:val="ru-RU"/>
              </w:rPr>
              <w:br/>
            </w:r>
            <w:r w:rsidRPr="00B90B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здоровый стиль жизни, </w:t>
            </w:r>
            <w:r w:rsidRPr="00B90B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потребности в физическом самосовершенствовании, воспитании волевых качеств,</w:t>
            </w:r>
            <w:r w:rsidRPr="00B90B44">
              <w:rPr>
                <w:lang w:val="ru-RU"/>
              </w:rPr>
              <w:br/>
            </w:r>
            <w:r w:rsidRPr="00B90B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нравственного поведения, приобретения опыта творческого использования физкультурно-спортивной деятельности</w:t>
            </w:r>
            <w:r w:rsidRPr="00B90B44">
              <w:rPr>
                <w:lang w:val="ru-RU"/>
              </w:rPr>
              <w:br/>
            </w:r>
            <w:r w:rsidRPr="00B90B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для достижения социальных и профессиональных целей, содействие этическому</w:t>
            </w:r>
            <w:r w:rsidRPr="00B90B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воспитанию.</w:t>
            </w:r>
          </w:p>
        </w:tc>
      </w:tr>
      <w:tr w:rsidR="00CC6790" w:rsidRPr="00B90B44" w14:paraId="60FDEAAB" w14:textId="77777777">
        <w:trPr>
          <w:trHeight w:hRule="exact" w:val="283"/>
        </w:trPr>
        <w:tc>
          <w:tcPr>
            <w:tcW w:w="766" w:type="dxa"/>
          </w:tcPr>
          <w:p w14:paraId="330B0EEB" w14:textId="77777777" w:rsidR="00CC6790" w:rsidRPr="00B90B44" w:rsidRDefault="00CC679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4A48166D" w14:textId="77777777" w:rsidR="00CC6790" w:rsidRPr="00B90B44" w:rsidRDefault="00CC679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4A913142" w14:textId="77777777" w:rsidR="00CC6790" w:rsidRPr="00B90B44" w:rsidRDefault="00CC679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3F1B8CC4" w14:textId="77777777" w:rsidR="00CC6790" w:rsidRPr="00B90B44" w:rsidRDefault="00CC679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1EF4023D" w14:textId="77777777" w:rsidR="00CC6790" w:rsidRPr="00B90B44" w:rsidRDefault="00CC679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2069922" w14:textId="77777777" w:rsidR="00CC6790" w:rsidRPr="00B90B44" w:rsidRDefault="00CC679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222D5EF5" w14:textId="77777777" w:rsidR="00CC6790" w:rsidRPr="00B90B44" w:rsidRDefault="00CC679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41A099EC" w14:textId="77777777" w:rsidR="00CC6790" w:rsidRPr="00B90B44" w:rsidRDefault="00CC679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93DC00F" w14:textId="77777777" w:rsidR="00CC6790" w:rsidRPr="00B90B44" w:rsidRDefault="00CC679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C6790" w:rsidRPr="00B90B44" w14:paraId="6695C09B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8209F8E" w14:textId="77777777" w:rsidR="00CC6790" w:rsidRPr="00B90B44" w:rsidRDefault="00B90B4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90B4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CC6790" w14:paraId="2AE918CF" w14:textId="77777777">
        <w:trPr>
          <w:trHeight w:hRule="exact" w:val="298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0AF917" w14:textId="77777777" w:rsidR="00CC6790" w:rsidRDefault="00B90B4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02A7B8" w14:textId="77777777" w:rsidR="00CC6790" w:rsidRDefault="00B90B4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Б1.В.14.01</w:t>
            </w:r>
          </w:p>
        </w:tc>
      </w:tr>
      <w:tr w:rsidR="00CC6790" w14:paraId="2CA355C8" w14:textId="77777777">
        <w:trPr>
          <w:trHeight w:hRule="exact" w:val="142"/>
        </w:trPr>
        <w:tc>
          <w:tcPr>
            <w:tcW w:w="766" w:type="dxa"/>
          </w:tcPr>
          <w:p w14:paraId="4B69844E" w14:textId="77777777" w:rsidR="00CC6790" w:rsidRDefault="00CC67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2A058CA3" w14:textId="77777777" w:rsidR="00CC6790" w:rsidRDefault="00CC67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31F11D10" w14:textId="77777777" w:rsidR="00CC6790" w:rsidRDefault="00CC67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09F4AC1C" w14:textId="77777777" w:rsidR="00CC6790" w:rsidRDefault="00CC67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0A7B519E" w14:textId="77777777" w:rsidR="00CC6790" w:rsidRDefault="00CC67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7F6CAA7" w14:textId="77777777" w:rsidR="00CC6790" w:rsidRDefault="00CC67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11C9419C" w14:textId="77777777" w:rsidR="00CC6790" w:rsidRDefault="00CC67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70E6C873" w14:textId="77777777" w:rsidR="00CC6790" w:rsidRDefault="00CC67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0A4C841" w14:textId="77777777" w:rsidR="00CC6790" w:rsidRDefault="00CC679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C6790" w:rsidRPr="00B90B44" w14:paraId="615D465E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11EB047" w14:textId="77777777" w:rsidR="00CC6790" w:rsidRPr="00B90B44" w:rsidRDefault="00B90B44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90B4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B90B44">
              <w:rPr>
                <w:lang w:val="ru-RU"/>
              </w:rPr>
              <w:br/>
            </w:r>
            <w:r w:rsidRPr="00B90B4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CC6790" w:rsidRPr="00B90B44" w14:paraId="7FDD7C5C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61754A" w14:textId="77777777" w:rsidR="00CC6790" w:rsidRPr="00B90B44" w:rsidRDefault="00B90B44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90B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УК-7 Способен поддерживать </w:t>
            </w:r>
            <w:r w:rsidRPr="00B90B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должный уровень физической подготовленности для обеспечения полноценной социальной и</w:t>
            </w:r>
            <w:r w:rsidRPr="00B90B44">
              <w:rPr>
                <w:lang w:val="ru-RU"/>
              </w:rPr>
              <w:br/>
            </w:r>
            <w:r w:rsidRPr="00B90B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профессиональной деятельности</w:t>
            </w:r>
          </w:p>
        </w:tc>
      </w:tr>
      <w:tr w:rsidR="00CC6790" w:rsidRPr="00B90B44" w14:paraId="58BE289A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F8C583" w14:textId="77777777" w:rsidR="00CC6790" w:rsidRPr="00B90B44" w:rsidRDefault="00B90B44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90B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УК-7.3 Соблюдает нормы здорового образа жизни, поддерживает должный уровень физической подготовленности для</w:t>
            </w:r>
            <w:r w:rsidRPr="00B90B44">
              <w:rPr>
                <w:lang w:val="ru-RU"/>
              </w:rPr>
              <w:br/>
            </w:r>
            <w:r w:rsidRPr="00B90B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обеспечения полноценной социальн</w:t>
            </w:r>
            <w:r w:rsidRPr="00B90B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ой и профессиональной деятельности</w:t>
            </w:r>
          </w:p>
        </w:tc>
      </w:tr>
      <w:tr w:rsidR="00CC6790" w:rsidRPr="00B90B44" w14:paraId="35B9EC01" w14:textId="77777777">
        <w:trPr>
          <w:trHeight w:hRule="exact" w:val="284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12287916" w14:textId="77777777" w:rsidR="00CC6790" w:rsidRPr="00B90B44" w:rsidRDefault="00B90B4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90B4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CC6790" w14:paraId="54055B08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9F9FE1" w14:textId="77777777" w:rsidR="00CC6790" w:rsidRDefault="00B90B4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C55972" w14:textId="77777777" w:rsidR="00CC6790" w:rsidRDefault="00B90B44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C6790" w:rsidRPr="00B90B44" w14:paraId="4FCC9696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821BF8" w14:textId="77777777" w:rsidR="00CC6790" w:rsidRDefault="00B90B4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77DFAB" w14:textId="77777777" w:rsidR="00CC6790" w:rsidRPr="00B90B44" w:rsidRDefault="00B90B4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90B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средства и методы физического воспитания, характеристики базовых видов спорта, формирующие показатели</w:t>
            </w:r>
            <w:r w:rsidRPr="00B90B44">
              <w:rPr>
                <w:lang w:val="ru-RU"/>
              </w:rPr>
              <w:br/>
            </w:r>
            <w:r w:rsidRPr="00B90B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физической </w:t>
            </w:r>
            <w:r w:rsidRPr="00B90B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подготовленности.</w:t>
            </w:r>
          </w:p>
        </w:tc>
      </w:tr>
      <w:tr w:rsidR="00CC6790" w14:paraId="158101D4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B9CECE" w14:textId="77777777" w:rsidR="00CC6790" w:rsidRDefault="00B90B4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3FBEA1" w14:textId="77777777" w:rsidR="00CC6790" w:rsidRDefault="00B90B44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C6790" w:rsidRPr="00B90B44" w14:paraId="0126214D" w14:textId="7777777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2FE59B" w14:textId="77777777" w:rsidR="00CC6790" w:rsidRDefault="00B90B4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8818A3" w14:textId="77777777" w:rsidR="00CC6790" w:rsidRPr="00B90B44" w:rsidRDefault="00B90B4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90B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выполнять изучаемые двигательные действия (физические упражнения и (или) комплексы физических</w:t>
            </w:r>
            <w:r w:rsidRPr="00B90B44">
              <w:rPr>
                <w:lang w:val="ru-RU"/>
              </w:rPr>
              <w:br/>
            </w:r>
            <w:r w:rsidRPr="00B90B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упражнений) в соответствии с требованиями их практического применения и вариативно использовать их в</w:t>
            </w:r>
            <w:r w:rsidRPr="00B90B44">
              <w:rPr>
                <w:lang w:val="ru-RU"/>
              </w:rPr>
              <w:br/>
            </w:r>
            <w:r w:rsidRPr="00B90B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зависимости от </w:t>
            </w:r>
            <w:r w:rsidRPr="00B90B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конкретных обстоятельств (готовности к повседневной и профессиональной деятельности)</w:t>
            </w:r>
          </w:p>
        </w:tc>
      </w:tr>
      <w:tr w:rsidR="00CC6790" w14:paraId="4EF35F0A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D832A8" w14:textId="77777777" w:rsidR="00CC6790" w:rsidRDefault="00B90B4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1C2CE7" w14:textId="77777777" w:rsidR="00CC6790" w:rsidRDefault="00B90B44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C6790" w:rsidRPr="00B90B44" w14:paraId="7B7AA344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91DEF1" w14:textId="77777777" w:rsidR="00CC6790" w:rsidRDefault="00B90B4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22BB5D" w14:textId="77777777" w:rsidR="00CC6790" w:rsidRPr="00B90B44" w:rsidRDefault="00B90B4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90B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методиками применения средств физической культуры и отдельных видов спорта для организации занятий.</w:t>
            </w:r>
          </w:p>
        </w:tc>
      </w:tr>
      <w:tr w:rsidR="00CC6790" w:rsidRPr="00B90B44" w14:paraId="7E79BFBB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AD668A8" w14:textId="77777777" w:rsidR="00CC6790" w:rsidRPr="00B90B44" w:rsidRDefault="00B90B4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90B4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4. СТРУКТУРА И СОДЕРЖАНИЕ ДИСЦИПЛИНЫ </w:t>
            </w:r>
            <w:r w:rsidRPr="00B90B4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CC6790" w14:paraId="0D48CCD3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BD6CCF" w14:textId="77777777" w:rsidR="00CC6790" w:rsidRDefault="00B90B4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040F0D" w14:textId="77777777" w:rsidR="00CC6790" w:rsidRPr="00B90B44" w:rsidRDefault="00B90B4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90B4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C234FF" w14:textId="77777777" w:rsidR="00CC6790" w:rsidRDefault="00B90B4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77FB38" w14:textId="77777777" w:rsidR="00CC6790" w:rsidRDefault="00B90B4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ED725B" w14:textId="77777777" w:rsidR="00CC6790" w:rsidRDefault="00B90B4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CC6790" w14:paraId="2FED3622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E6843C" w14:textId="77777777" w:rsidR="00CC6790" w:rsidRDefault="00CC67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6BCA80" w14:textId="77777777" w:rsidR="00CC6790" w:rsidRDefault="00B90B4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Легкая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атлетика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4483D1" w14:textId="77777777" w:rsidR="00CC6790" w:rsidRDefault="00CC67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81B161" w14:textId="77777777" w:rsidR="00CC6790" w:rsidRDefault="00CC67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7EC8E2" w14:textId="77777777" w:rsidR="00CC6790" w:rsidRDefault="00CC67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C6790" w14:paraId="73CF2F09" w14:textId="77777777">
        <w:trPr>
          <w:trHeight w:hRule="exact" w:val="228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427A63" w14:textId="77777777" w:rsidR="00CC6790" w:rsidRDefault="00B90B4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5DFF1C" w14:textId="77777777" w:rsidR="00CC6790" w:rsidRPr="00B90B44" w:rsidRDefault="00B90B4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90B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68109229" w14:textId="77777777" w:rsidR="00CC6790" w:rsidRPr="00B90B44" w:rsidRDefault="00B90B4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90B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5EC4298D" w14:textId="77777777" w:rsidR="00CC6790" w:rsidRPr="00B90B44" w:rsidRDefault="00B90B4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90B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Личная гигиена и </w:t>
            </w:r>
            <w:r w:rsidRPr="00B90B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гигиенические основы на занятиях легкой атлетикой.</w:t>
            </w:r>
          </w:p>
          <w:p w14:paraId="267AED53" w14:textId="77777777" w:rsidR="00CC6790" w:rsidRPr="00B90B44" w:rsidRDefault="00B90B4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90B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физических качеств</w:t>
            </w:r>
          </w:p>
          <w:p w14:paraId="54EF6098" w14:textId="77777777" w:rsidR="00CC6790" w:rsidRPr="00B90B44" w:rsidRDefault="00B90B4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90B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используются упражнения направленного воздействия для формирования</w:t>
            </w:r>
            <w:r w:rsidRPr="00B90B44">
              <w:rPr>
                <w:lang w:val="ru-RU"/>
              </w:rPr>
              <w:br/>
            </w:r>
            <w:r w:rsidRPr="00B90B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качеств внимания, оперативного мышления, скорости двигательной</w:t>
            </w:r>
            <w:r w:rsidRPr="00B90B44">
              <w:rPr>
                <w:lang w:val="ru-RU"/>
              </w:rPr>
              <w:br/>
            </w:r>
            <w:r w:rsidRPr="00B90B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реакции. Упражнения на развитие наблюдательност</w:t>
            </w:r>
            <w:r w:rsidRPr="00B90B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и, памяти, восприятия,</w:t>
            </w:r>
            <w:r w:rsidRPr="00B90B44">
              <w:rPr>
                <w:lang w:val="ru-RU"/>
              </w:rPr>
              <w:br/>
            </w:r>
            <w:r w:rsidRPr="00B90B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внимания, воли, других психических процессов, связанных с быстрым</w:t>
            </w:r>
            <w:r w:rsidRPr="00B90B44">
              <w:rPr>
                <w:lang w:val="ru-RU"/>
              </w:rPr>
              <w:br/>
            </w:r>
            <w:r w:rsidRPr="00B90B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мышлением</w:t>
            </w:r>
          </w:p>
          <w:p w14:paraId="7E598015" w14:textId="77777777" w:rsidR="00CC6790" w:rsidRDefault="00B90B4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938FCD" w14:textId="77777777" w:rsidR="00CC6790" w:rsidRDefault="00B90B4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009426" w14:textId="77777777" w:rsidR="00CC6790" w:rsidRDefault="00B90B4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404621" w14:textId="77777777" w:rsidR="00CC6790" w:rsidRDefault="00CC67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6E4C5E4F" w14:textId="77777777" w:rsidR="00CC6790" w:rsidRDefault="00B90B44">
      <w:pPr>
        <w:rPr>
          <w:sz w:val="0"/>
          <w:szCs w:val="0"/>
        </w:rPr>
      </w:pPr>
      <w:r>
        <w:br w:type="page"/>
      </w:r>
    </w:p>
    <w:p w14:paraId="02CAE83A" w14:textId="77777777" w:rsidR="00CC6790" w:rsidRDefault="00CC6790">
      <w:pPr>
        <w:sectPr w:rsidR="00CC6790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90"/>
        <w:gridCol w:w="1006"/>
        <w:gridCol w:w="723"/>
        <w:gridCol w:w="426"/>
        <w:gridCol w:w="1006"/>
      </w:tblGrid>
      <w:tr w:rsidR="00CC6790" w14:paraId="2C32CD04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3D3B9F5C" w14:textId="77777777" w:rsidR="00CC6790" w:rsidRDefault="00B90B44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23.05.05-26-2-СОДПэ.pli.plx</w:t>
            </w:r>
          </w:p>
        </w:tc>
        <w:tc>
          <w:tcPr>
            <w:tcW w:w="2978" w:type="dxa"/>
          </w:tcPr>
          <w:p w14:paraId="335D5F4C" w14:textId="77777777" w:rsidR="00CC6790" w:rsidRDefault="00CC67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01DAD0B" w14:textId="77777777" w:rsidR="00CC6790" w:rsidRDefault="00CC67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2D844EF2" w14:textId="77777777" w:rsidR="00CC6790" w:rsidRDefault="00CC67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47D56C7C" w14:textId="77777777" w:rsidR="00CC6790" w:rsidRDefault="00CC67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61AFB154" w14:textId="77777777" w:rsidR="00CC6790" w:rsidRDefault="00B90B44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CC6790" w14:paraId="2116B865" w14:textId="77777777">
        <w:trPr>
          <w:trHeight w:hRule="exact" w:val="385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EFE2B4" w14:textId="77777777" w:rsidR="00CC6790" w:rsidRDefault="00B90B4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D8DB79" w14:textId="77777777" w:rsidR="00CC6790" w:rsidRPr="00B90B44" w:rsidRDefault="00B90B4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90B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5E6880C1" w14:textId="77777777" w:rsidR="00CC6790" w:rsidRPr="00B90B44" w:rsidRDefault="00B90B4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90B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Вводный инструктаж по </w:t>
            </w:r>
            <w:r w:rsidRPr="00B90B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технике безопасности.</w:t>
            </w:r>
          </w:p>
          <w:p w14:paraId="6A20571C" w14:textId="77777777" w:rsidR="00CC6790" w:rsidRPr="00B90B44" w:rsidRDefault="00B90B4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90B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Средства физической культуры, используемые при заболевании органов</w:t>
            </w:r>
            <w:r w:rsidRPr="00B90B44">
              <w:rPr>
                <w:lang w:val="ru-RU"/>
              </w:rPr>
              <w:br/>
            </w:r>
            <w:r w:rsidRPr="00B90B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дыхания.</w:t>
            </w:r>
          </w:p>
          <w:p w14:paraId="75BAB5B2" w14:textId="77777777" w:rsidR="00CC6790" w:rsidRPr="00B90B44" w:rsidRDefault="00B90B4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90B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Дыхательные упражнения с акцентом на выдох в движении и на месте из</w:t>
            </w:r>
            <w:r w:rsidRPr="00B90B44">
              <w:rPr>
                <w:lang w:val="ru-RU"/>
              </w:rPr>
              <w:br/>
            </w:r>
            <w:r w:rsidRPr="00B90B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различных исходных положений.</w:t>
            </w:r>
          </w:p>
          <w:p w14:paraId="16D9566B" w14:textId="77777777" w:rsidR="00CC6790" w:rsidRPr="00B90B44" w:rsidRDefault="00B90B4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90B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Равномерный бег по пересеченной местности. Обучение технике</w:t>
            </w:r>
            <w:r w:rsidRPr="00B90B44">
              <w:rPr>
                <w:lang w:val="ru-RU"/>
              </w:rPr>
              <w:br/>
            </w:r>
            <w:r w:rsidRPr="00B90B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эстафетного бега. Обучение технике спортивной ходьбы.</w:t>
            </w:r>
            <w:r w:rsidRPr="00B90B44">
              <w:rPr>
                <w:lang w:val="ru-RU"/>
              </w:rPr>
              <w:br/>
            </w:r>
            <w:r w:rsidRPr="00B90B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Совершенствование техники бега с высокого старта, прыжков в длину с</w:t>
            </w:r>
            <w:r w:rsidRPr="00B90B44">
              <w:rPr>
                <w:lang w:val="ru-RU"/>
              </w:rPr>
              <w:br/>
            </w:r>
            <w:r w:rsidRPr="00B90B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разбега.</w:t>
            </w:r>
          </w:p>
          <w:p w14:paraId="2AD4F7F3" w14:textId="77777777" w:rsidR="00CC6790" w:rsidRDefault="00B90B4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B90B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Задачи оздоровительной физической культуры (ОФК) в укреплении</w:t>
            </w:r>
            <w:r w:rsidRPr="00B90B44">
              <w:rPr>
                <w:lang w:val="ru-RU"/>
              </w:rPr>
              <w:br/>
            </w:r>
            <w:r w:rsidRPr="00B90B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сердечно-сосудистой системы, формировании правильной осанки.</w:t>
            </w:r>
            <w:r w:rsidRPr="00B90B44">
              <w:rPr>
                <w:lang w:val="ru-RU"/>
              </w:rPr>
              <w:br/>
            </w:r>
            <w:r w:rsidRPr="00B90B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</w:t>
            </w:r>
            <w:r w:rsidRPr="00B90B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сстановление психосоматического здоровья студентов после</w:t>
            </w:r>
            <w:r w:rsidRPr="00B90B44">
              <w:rPr>
                <w:lang w:val="ru-RU"/>
              </w:rPr>
              <w:br/>
            </w:r>
            <w:r w:rsidRPr="00B90B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перенесённых заболеваний опорно-двигательного аппарата (ОДА).</w:t>
            </w:r>
            <w:r w:rsidRPr="00B90B44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Использование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восстановительных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средств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учебном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процессе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сауна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самомассаж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).</w:t>
            </w:r>
          </w:p>
          <w:p w14:paraId="4738FE24" w14:textId="77777777" w:rsidR="00CC6790" w:rsidRDefault="00B90B4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7A9540" w14:textId="77777777" w:rsidR="00CC6790" w:rsidRDefault="00B90B4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BCA0DA" w14:textId="77777777" w:rsidR="00CC6790" w:rsidRDefault="00B90B4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73948D" w14:textId="77777777" w:rsidR="00CC6790" w:rsidRDefault="00CC67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C6790" w14:paraId="109B0376" w14:textId="77777777">
        <w:trPr>
          <w:trHeight w:hRule="exact" w:val="340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ACC5FE" w14:textId="77777777" w:rsidR="00CC6790" w:rsidRDefault="00B90B4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34902B" w14:textId="77777777" w:rsidR="00CC6790" w:rsidRPr="00B90B44" w:rsidRDefault="00B90B4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90B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Теоретические сведения (вводная часть </w:t>
            </w:r>
            <w:r w:rsidRPr="00B90B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занятия):</w:t>
            </w:r>
          </w:p>
          <w:p w14:paraId="558B94DE" w14:textId="77777777" w:rsidR="00CC6790" w:rsidRPr="00B90B44" w:rsidRDefault="00B90B4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90B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66DADAEB" w14:textId="77777777" w:rsidR="00CC6790" w:rsidRPr="00B90B44" w:rsidRDefault="00B90B4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90B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Медико-теоретические сведения</w:t>
            </w:r>
          </w:p>
          <w:p w14:paraId="750D5424" w14:textId="77777777" w:rsidR="00CC6790" w:rsidRPr="00B90B44" w:rsidRDefault="00B90B4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90B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Механизмы лечебного действия физических упражнений при заболеваниях</w:t>
            </w:r>
            <w:r w:rsidRPr="00B90B44">
              <w:rPr>
                <w:lang w:val="ru-RU"/>
              </w:rPr>
              <w:br/>
            </w:r>
            <w:r w:rsidRPr="00B90B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органов дыхания. Общеразвивающие упражнения, специальные</w:t>
            </w:r>
            <w:r w:rsidRPr="00B90B44">
              <w:rPr>
                <w:lang w:val="ru-RU"/>
              </w:rPr>
              <w:br/>
            </w:r>
            <w:r w:rsidRPr="00B90B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упражнения для улучшения вентиляции лёгких, бро</w:t>
            </w:r>
            <w:r w:rsidRPr="00B90B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нхов.</w:t>
            </w:r>
          </w:p>
          <w:p w14:paraId="1B61E310" w14:textId="77777777" w:rsidR="00CC6790" w:rsidRDefault="00B90B4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B90B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Практические занятия. Упражнения на гибкость в парах. Силовые</w:t>
            </w:r>
            <w:r w:rsidRPr="00B90B44">
              <w:rPr>
                <w:lang w:val="ru-RU"/>
              </w:rPr>
              <w:br/>
            </w:r>
            <w:r w:rsidRPr="00B90B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упражнения с набивными мячами, на тренажерах, с амортизаторами.</w:t>
            </w:r>
            <w:r w:rsidRPr="00B90B44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Развитие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физических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качеств</w:t>
            </w:r>
            <w:proofErr w:type="spellEnd"/>
          </w:p>
          <w:p w14:paraId="1550AB91" w14:textId="77777777" w:rsidR="00CC6790" w:rsidRPr="00B90B44" w:rsidRDefault="00B90B4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90B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используются упражнения направленного воздействия для формирования</w:t>
            </w:r>
            <w:r w:rsidRPr="00B90B44">
              <w:rPr>
                <w:lang w:val="ru-RU"/>
              </w:rPr>
              <w:br/>
            </w:r>
            <w:r w:rsidRPr="00B90B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качеств внимания, оперативног</w:t>
            </w:r>
            <w:r w:rsidRPr="00B90B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 мышления, скорости двигательной</w:t>
            </w:r>
            <w:r w:rsidRPr="00B90B44">
              <w:rPr>
                <w:lang w:val="ru-RU"/>
              </w:rPr>
              <w:br/>
            </w:r>
            <w:r w:rsidRPr="00B90B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реакции. Упражнения на развитие наблюдательности, памяти, восприятия,</w:t>
            </w:r>
            <w:r w:rsidRPr="00B90B44">
              <w:rPr>
                <w:lang w:val="ru-RU"/>
              </w:rPr>
              <w:br/>
            </w:r>
            <w:r w:rsidRPr="00B90B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внимания, воли, других психических процессов, связанных с быстрым</w:t>
            </w:r>
            <w:r w:rsidRPr="00B90B44">
              <w:rPr>
                <w:lang w:val="ru-RU"/>
              </w:rPr>
              <w:br/>
            </w:r>
            <w:r w:rsidRPr="00B90B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мышлением.</w:t>
            </w:r>
          </w:p>
          <w:p w14:paraId="52D2897B" w14:textId="77777777" w:rsidR="00CC6790" w:rsidRDefault="00B90B4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F1092D" w14:textId="77777777" w:rsidR="00CC6790" w:rsidRDefault="00B90B4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F9E6DA" w14:textId="77777777" w:rsidR="00CC6790" w:rsidRDefault="00B90B4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1A1B6C" w14:textId="77777777" w:rsidR="00CC6790" w:rsidRDefault="00CC67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C6790" w14:paraId="5FA947DA" w14:textId="77777777">
        <w:trPr>
          <w:trHeight w:hRule="exact" w:val="295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E077D9" w14:textId="77777777" w:rsidR="00CC6790" w:rsidRDefault="00B90B4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62793A" w14:textId="77777777" w:rsidR="00CC6790" w:rsidRPr="00B90B44" w:rsidRDefault="00B90B4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90B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6FD18527" w14:textId="77777777" w:rsidR="00CC6790" w:rsidRPr="00B90B44" w:rsidRDefault="00B90B4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90B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53EE1643" w14:textId="77777777" w:rsidR="00CC6790" w:rsidRPr="00B90B44" w:rsidRDefault="00B90B4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90B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Медико-теоретические сведения</w:t>
            </w:r>
          </w:p>
          <w:p w14:paraId="6FD8F429" w14:textId="77777777" w:rsidR="00CC6790" w:rsidRPr="00B90B44" w:rsidRDefault="00B90B4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90B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клинические проявления при артритах и артрозах. Механизмы</w:t>
            </w:r>
            <w:r w:rsidRPr="00B90B44">
              <w:rPr>
                <w:lang w:val="ru-RU"/>
              </w:rPr>
              <w:br/>
            </w:r>
            <w:r w:rsidRPr="00B90B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лечебного действия физических упражнений. Применение вспомогательных</w:t>
            </w:r>
            <w:r w:rsidRPr="00B90B44">
              <w:rPr>
                <w:lang w:val="ru-RU"/>
              </w:rPr>
              <w:br/>
            </w:r>
            <w:r w:rsidRPr="00B90B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средств на занятиях.</w:t>
            </w:r>
          </w:p>
          <w:p w14:paraId="711BB158" w14:textId="77777777" w:rsidR="00CC6790" w:rsidRPr="00B90B44" w:rsidRDefault="00B90B4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90B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физических качес</w:t>
            </w:r>
            <w:r w:rsidRPr="00B90B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тв.</w:t>
            </w:r>
          </w:p>
          <w:p w14:paraId="4E6F5EE6" w14:textId="77777777" w:rsidR="00CC6790" w:rsidRPr="00B90B44" w:rsidRDefault="00B90B4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90B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Упражнения на развитие общей выносливости, координацию движения,</w:t>
            </w:r>
            <w:r w:rsidRPr="00B90B44">
              <w:rPr>
                <w:lang w:val="ru-RU"/>
              </w:rPr>
              <w:br/>
            </w:r>
            <w:r w:rsidRPr="00B90B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силы.</w:t>
            </w:r>
          </w:p>
          <w:p w14:paraId="219886FB" w14:textId="77777777" w:rsidR="00CC6790" w:rsidRPr="00B90B44" w:rsidRDefault="00B90B4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90B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Совершенствование техники прыжков в длину, техники метания мяча.</w:t>
            </w:r>
            <w:r w:rsidRPr="00B90B44">
              <w:rPr>
                <w:lang w:val="ru-RU"/>
              </w:rPr>
              <w:br/>
            </w:r>
            <w:r w:rsidRPr="00B90B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Специальные силовые упражнения: </w:t>
            </w:r>
            <w:proofErr w:type="spellStart"/>
            <w:r w:rsidRPr="00B90B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многоскоки</w:t>
            </w:r>
            <w:proofErr w:type="spellEnd"/>
            <w:r w:rsidRPr="00B90B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(«шаги», «скачки», прыжки</w:t>
            </w:r>
            <w:r w:rsidRPr="00B90B44">
              <w:rPr>
                <w:lang w:val="ru-RU"/>
              </w:rPr>
              <w:br/>
            </w:r>
            <w:r w:rsidRPr="00B90B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двух ногах), бег с </w:t>
            </w:r>
            <w:r w:rsidRPr="00B90B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сопротивлением, силовые упражнения с набивными</w:t>
            </w:r>
            <w:r w:rsidRPr="00B90B44">
              <w:rPr>
                <w:lang w:val="ru-RU"/>
              </w:rPr>
              <w:br/>
            </w:r>
            <w:r w:rsidRPr="00B90B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мячами, на тренажерах. /</w:t>
            </w:r>
            <w:proofErr w:type="spellStart"/>
            <w:r w:rsidRPr="00B90B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B90B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7F1476" w14:textId="77777777" w:rsidR="00CC6790" w:rsidRDefault="00B90B4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40E56E" w14:textId="77777777" w:rsidR="00CC6790" w:rsidRDefault="00B90B4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AEA2D2" w14:textId="77777777" w:rsidR="00CC6790" w:rsidRDefault="00CC67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C6790" w14:paraId="3310CBB4" w14:textId="77777777">
        <w:trPr>
          <w:trHeight w:hRule="exact" w:val="1609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364FE2" w14:textId="77777777" w:rsidR="00CC6790" w:rsidRDefault="00B90B4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A37B33" w14:textId="77777777" w:rsidR="00CC6790" w:rsidRPr="00B90B44" w:rsidRDefault="00B90B4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90B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7CBA3528" w14:textId="77777777" w:rsidR="00CC6790" w:rsidRPr="00B90B44" w:rsidRDefault="00B90B4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90B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0E963360" w14:textId="77777777" w:rsidR="00CC6790" w:rsidRDefault="00B90B4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B90B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профессионально значимых качеств (оперативного мышления,</w:t>
            </w:r>
            <w:r w:rsidRPr="00B90B44">
              <w:rPr>
                <w:lang w:val="ru-RU"/>
              </w:rPr>
              <w:br/>
            </w:r>
            <w:r w:rsidRPr="00B90B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функций внима</w:t>
            </w:r>
            <w:r w:rsidRPr="00B90B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ния, общей выносливости, быстроты и сенсомоторной</w:t>
            </w:r>
            <w:r w:rsidRPr="00B90B44">
              <w:rPr>
                <w:lang w:val="ru-RU"/>
              </w:rPr>
              <w:br/>
            </w:r>
            <w:r w:rsidRPr="00B90B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реакции) средствами легкой атлетики. Кроссовая подготовка. Равномерный</w:t>
            </w:r>
            <w:r w:rsidRPr="00B90B44">
              <w:rPr>
                <w:lang w:val="ru-RU"/>
              </w:rPr>
              <w:br/>
            </w:r>
            <w:r w:rsidRPr="00B90B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 переменный бег. Чередование ходьбы и бега.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технике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высокого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низкого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старта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3D9675" w14:textId="77777777" w:rsidR="00CC6790" w:rsidRDefault="00B90B4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C1E344" w14:textId="77777777" w:rsidR="00CC6790" w:rsidRDefault="00B90B4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387C9A" w14:textId="77777777" w:rsidR="00CC6790" w:rsidRDefault="00CC67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C6790" w14:paraId="053425EA" w14:textId="77777777">
        <w:trPr>
          <w:trHeight w:hRule="exact" w:val="228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63953B" w14:textId="77777777" w:rsidR="00CC6790" w:rsidRDefault="00B90B4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60ADEE" w14:textId="77777777" w:rsidR="00CC6790" w:rsidRPr="00B90B44" w:rsidRDefault="00B90B4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90B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Теоретические сведения </w:t>
            </w:r>
            <w:r w:rsidRPr="00B90B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(вводная часть занятия):</w:t>
            </w:r>
          </w:p>
          <w:p w14:paraId="78FD77D2" w14:textId="77777777" w:rsidR="00CC6790" w:rsidRPr="00B90B44" w:rsidRDefault="00B90B4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90B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2EEAB6DD" w14:textId="77777777" w:rsidR="00CC6790" w:rsidRDefault="00B90B4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B90B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Обучение технике метания мяча с места, с разбега. Изучение техники</w:t>
            </w:r>
            <w:r w:rsidRPr="00B90B44">
              <w:rPr>
                <w:lang w:val="ru-RU"/>
              </w:rPr>
              <w:br/>
            </w:r>
            <w:r w:rsidRPr="00B90B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раздельной работы ног и рук.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Выполнение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подготовительных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упражнений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технике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спортивной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ходьбы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r w:rsidRPr="00B90B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физиче</w:t>
            </w:r>
            <w:r w:rsidRPr="00B90B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ских качеств</w:t>
            </w:r>
            <w:r w:rsidRPr="00B90B44">
              <w:rPr>
                <w:lang w:val="ru-RU"/>
              </w:rPr>
              <w:br/>
            </w:r>
            <w:r w:rsidRPr="00B90B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используются упражнения, направленно воздействующие на отдельные</w:t>
            </w:r>
            <w:r w:rsidRPr="00B90B44">
              <w:rPr>
                <w:lang w:val="ru-RU"/>
              </w:rPr>
              <w:br/>
            </w:r>
            <w:r w:rsidRPr="00B90B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компоненты скоростных способностей: а) быстроту реакции; б) скорость</w:t>
            </w:r>
            <w:r w:rsidRPr="00B90B44">
              <w:rPr>
                <w:lang w:val="ru-RU"/>
              </w:rPr>
              <w:br/>
            </w:r>
            <w:r w:rsidRPr="00B90B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выполнения отдельных движений; в) улучшение частоты движений; г)</w:t>
            </w:r>
            <w:r w:rsidRPr="00B90B44">
              <w:rPr>
                <w:lang w:val="ru-RU"/>
              </w:rPr>
              <w:br/>
            </w:r>
            <w:r w:rsidRPr="00B90B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улучшение стартовой скорости; д) скоростной </w:t>
            </w:r>
            <w:r w:rsidRPr="00B90B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выносливости; с) быстроту</w:t>
            </w:r>
            <w:r w:rsidRPr="00B90B44">
              <w:rPr>
                <w:lang w:val="ru-RU"/>
              </w:rPr>
              <w:br/>
            </w:r>
            <w:r w:rsidRPr="00B90B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выполнения последовательных двигательных действий в целом.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76149F" w14:textId="77777777" w:rsidR="00CC6790" w:rsidRDefault="00B90B4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021DE2" w14:textId="77777777" w:rsidR="00CC6790" w:rsidRDefault="00B90B4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414657" w14:textId="77777777" w:rsidR="00CC6790" w:rsidRDefault="00CC67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C6790" w14:paraId="023D82B8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9F3F3A" w14:textId="77777777" w:rsidR="00CC6790" w:rsidRDefault="00CC67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4956E8" w14:textId="77777777" w:rsidR="00CC6790" w:rsidRDefault="00B90B4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Атлетическая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гимнастика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97DD05" w14:textId="77777777" w:rsidR="00CC6790" w:rsidRDefault="00CC67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06E161" w14:textId="77777777" w:rsidR="00CC6790" w:rsidRDefault="00CC67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013AE8" w14:textId="77777777" w:rsidR="00CC6790" w:rsidRDefault="00CC67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0CCC754F" w14:textId="77777777" w:rsidR="00CC6790" w:rsidRDefault="00B90B44">
      <w:pPr>
        <w:rPr>
          <w:sz w:val="0"/>
          <w:szCs w:val="0"/>
        </w:rPr>
      </w:pPr>
      <w:r>
        <w:br w:type="page"/>
      </w:r>
    </w:p>
    <w:p w14:paraId="1ABD0E7A" w14:textId="77777777" w:rsidR="00CC6790" w:rsidRDefault="00CC6790">
      <w:pPr>
        <w:sectPr w:rsidR="00CC6790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90"/>
        <w:gridCol w:w="1006"/>
        <w:gridCol w:w="723"/>
        <w:gridCol w:w="426"/>
        <w:gridCol w:w="1006"/>
      </w:tblGrid>
      <w:tr w:rsidR="00CC6790" w14:paraId="0AF3BF2A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61E12052" w14:textId="77777777" w:rsidR="00CC6790" w:rsidRDefault="00B90B44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23.05.05-26-2-СОДПэ.pli.plx</w:t>
            </w:r>
          </w:p>
        </w:tc>
        <w:tc>
          <w:tcPr>
            <w:tcW w:w="2978" w:type="dxa"/>
          </w:tcPr>
          <w:p w14:paraId="14A1DBB8" w14:textId="77777777" w:rsidR="00CC6790" w:rsidRDefault="00CC67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076EF9F" w14:textId="77777777" w:rsidR="00CC6790" w:rsidRDefault="00CC67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0DD36F12" w14:textId="77777777" w:rsidR="00CC6790" w:rsidRDefault="00CC67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0358C3E2" w14:textId="77777777" w:rsidR="00CC6790" w:rsidRDefault="00CC67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7F5F6D5F" w14:textId="77777777" w:rsidR="00CC6790" w:rsidRDefault="00B90B44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CC6790" w14:paraId="4D97A073" w14:textId="77777777">
        <w:trPr>
          <w:trHeight w:hRule="exact" w:val="228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F9663B" w14:textId="77777777" w:rsidR="00CC6790" w:rsidRDefault="00B90B4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D3B335" w14:textId="77777777" w:rsidR="00CC6790" w:rsidRPr="00B90B44" w:rsidRDefault="00B90B4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90B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Теоретические сведения (вводная часть </w:t>
            </w:r>
            <w:r w:rsidRPr="00B90B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занятия):</w:t>
            </w:r>
          </w:p>
          <w:p w14:paraId="418EE6EC" w14:textId="77777777" w:rsidR="00CC6790" w:rsidRPr="00B90B44" w:rsidRDefault="00B90B4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90B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223DD071" w14:textId="77777777" w:rsidR="00CC6790" w:rsidRPr="00B90B44" w:rsidRDefault="00B90B4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90B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1. Обучение и совершенствования техники выполнения базовых</w:t>
            </w:r>
            <w:r w:rsidRPr="00B90B44">
              <w:rPr>
                <w:lang w:val="ru-RU"/>
              </w:rPr>
              <w:br/>
            </w:r>
            <w:r w:rsidRPr="00B90B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упражнений</w:t>
            </w:r>
          </w:p>
          <w:p w14:paraId="38723753" w14:textId="77777777" w:rsidR="00CC6790" w:rsidRPr="00B90B44" w:rsidRDefault="00B90B4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90B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2. Обучение технике выполнения упражнений на формирование основного</w:t>
            </w:r>
            <w:r w:rsidRPr="00B90B44">
              <w:rPr>
                <w:lang w:val="ru-RU"/>
              </w:rPr>
              <w:br/>
            </w:r>
            <w:r w:rsidRPr="00B90B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мышечного корсета</w:t>
            </w:r>
          </w:p>
          <w:p w14:paraId="10C12E71" w14:textId="77777777" w:rsidR="00CC6790" w:rsidRPr="00B90B44" w:rsidRDefault="00B90B4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90B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3. Развитие физических качеств (общая вынослив</w:t>
            </w:r>
            <w:r w:rsidRPr="00B90B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ость, силовая</w:t>
            </w:r>
            <w:r w:rsidRPr="00B90B44">
              <w:rPr>
                <w:lang w:val="ru-RU"/>
              </w:rPr>
              <w:br/>
            </w:r>
            <w:r w:rsidRPr="00B90B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выносливость, быстрота), основных мышечных групп.</w:t>
            </w:r>
          </w:p>
          <w:p w14:paraId="5E1F5CDF" w14:textId="77777777" w:rsidR="00CC6790" w:rsidRDefault="00B90B4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4.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Сдача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нормативов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14:paraId="743ABD36" w14:textId="77777777" w:rsidR="00CC6790" w:rsidRDefault="00B90B4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79B788" w14:textId="77777777" w:rsidR="00CC6790" w:rsidRDefault="00B90B4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829A13" w14:textId="77777777" w:rsidR="00CC6790" w:rsidRDefault="00B90B4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5D9130" w14:textId="77777777" w:rsidR="00CC6790" w:rsidRDefault="00CC67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C6790" w14:paraId="727CE5EE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F33697" w14:textId="77777777" w:rsidR="00CC6790" w:rsidRDefault="00CC67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821E64" w14:textId="77777777" w:rsidR="00CC6790" w:rsidRDefault="00B90B4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D4AC81" w14:textId="77777777" w:rsidR="00CC6790" w:rsidRDefault="00CC67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EACA53" w14:textId="77777777" w:rsidR="00CC6790" w:rsidRDefault="00CC67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60968F" w14:textId="77777777" w:rsidR="00CC6790" w:rsidRDefault="00CC67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C6790" w14:paraId="3D0F529B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8DD093" w14:textId="77777777" w:rsidR="00CC6790" w:rsidRDefault="00B90B4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876DA6" w14:textId="77777777" w:rsidR="00CC6790" w:rsidRPr="00B90B44" w:rsidRDefault="00B90B4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90B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Самостоятельное овладение методиками двигательных навыков в изучаемом</w:t>
            </w:r>
            <w:r w:rsidRPr="00B90B44">
              <w:rPr>
                <w:lang w:val="ru-RU"/>
              </w:rPr>
              <w:br/>
            </w:r>
            <w:r w:rsidRPr="00B90B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виде спорта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862F68" w14:textId="77777777" w:rsidR="00CC6790" w:rsidRDefault="00B90B4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D561CD" w14:textId="77777777" w:rsidR="00CC6790" w:rsidRDefault="00B90B4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19,85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15D815" w14:textId="77777777" w:rsidR="00CC6790" w:rsidRDefault="00CC67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C6790" w:rsidRPr="00B90B44" w14:paraId="58DDE6F8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E0C7E6" w14:textId="77777777" w:rsidR="00CC6790" w:rsidRDefault="00CC67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616FE3" w14:textId="77777777" w:rsidR="00CC6790" w:rsidRPr="00B90B44" w:rsidRDefault="00B90B4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90B4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0E2D2E" w14:textId="77777777" w:rsidR="00CC6790" w:rsidRPr="00B90B44" w:rsidRDefault="00CC67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E8361E" w14:textId="77777777" w:rsidR="00CC6790" w:rsidRPr="00B90B44" w:rsidRDefault="00CC67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711921" w14:textId="77777777" w:rsidR="00CC6790" w:rsidRPr="00B90B44" w:rsidRDefault="00CC67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CC6790" w14:paraId="4AF3C99D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F2AC15" w14:textId="77777777" w:rsidR="00CC6790" w:rsidRDefault="00B90B4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C0825D" w14:textId="77777777" w:rsidR="00CC6790" w:rsidRDefault="00B90B4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55F05E" w14:textId="77777777" w:rsidR="00CC6790" w:rsidRDefault="00B90B4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F32408" w14:textId="77777777" w:rsidR="00CC6790" w:rsidRDefault="00B90B4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BA3799" w14:textId="77777777" w:rsidR="00CC6790" w:rsidRDefault="00CC67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C6790" w14:paraId="457CD39F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8A6E7F" w14:textId="77777777" w:rsidR="00CC6790" w:rsidRDefault="00CC67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BDA52D" w14:textId="77777777" w:rsidR="00CC6790" w:rsidRDefault="00B90B4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5.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Атлетическая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гимнастика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767B2D" w14:textId="77777777" w:rsidR="00CC6790" w:rsidRDefault="00CC67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60404C" w14:textId="77777777" w:rsidR="00CC6790" w:rsidRDefault="00CC67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8F5A01" w14:textId="77777777" w:rsidR="00CC6790" w:rsidRDefault="00CC67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C6790" w14:paraId="12D7E446" w14:textId="77777777">
        <w:trPr>
          <w:trHeight w:hRule="exact" w:val="228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CF4CF5" w14:textId="77777777" w:rsidR="00CC6790" w:rsidRDefault="00B90B4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C836D0" w14:textId="77777777" w:rsidR="00CC6790" w:rsidRPr="00B90B44" w:rsidRDefault="00B90B4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90B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1AEB7AF1" w14:textId="77777777" w:rsidR="00CC6790" w:rsidRPr="00B90B44" w:rsidRDefault="00B90B4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90B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56D83DED" w14:textId="77777777" w:rsidR="00CC6790" w:rsidRPr="00B90B44" w:rsidRDefault="00B90B4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90B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1. Обучение и совершенствования техники </w:t>
            </w:r>
            <w:r w:rsidRPr="00B90B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выполнения базовых</w:t>
            </w:r>
            <w:r w:rsidRPr="00B90B44">
              <w:rPr>
                <w:lang w:val="ru-RU"/>
              </w:rPr>
              <w:br/>
            </w:r>
            <w:r w:rsidRPr="00B90B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упражнений</w:t>
            </w:r>
          </w:p>
          <w:p w14:paraId="40CC86C9" w14:textId="77777777" w:rsidR="00CC6790" w:rsidRPr="00B90B44" w:rsidRDefault="00B90B4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90B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2. Обучение технике выполнения упражнений на формирование основного</w:t>
            </w:r>
            <w:r w:rsidRPr="00B90B44">
              <w:rPr>
                <w:lang w:val="ru-RU"/>
              </w:rPr>
              <w:br/>
            </w:r>
            <w:r w:rsidRPr="00B90B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мышечного корсета</w:t>
            </w:r>
          </w:p>
          <w:p w14:paraId="015BB71F" w14:textId="77777777" w:rsidR="00CC6790" w:rsidRPr="00B90B44" w:rsidRDefault="00B90B4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90B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3. Развитие физических качеств (общая выносливость, силовая</w:t>
            </w:r>
            <w:r w:rsidRPr="00B90B44">
              <w:rPr>
                <w:lang w:val="ru-RU"/>
              </w:rPr>
              <w:br/>
            </w:r>
            <w:r w:rsidRPr="00B90B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выносливость, быстрота), основных мышечных групп.</w:t>
            </w:r>
          </w:p>
          <w:p w14:paraId="368CDB88" w14:textId="77777777" w:rsidR="00CC6790" w:rsidRDefault="00B90B4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4.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Сдача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нормативо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14:paraId="54CEBDE2" w14:textId="77777777" w:rsidR="00CC6790" w:rsidRDefault="00B90B4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57655D" w14:textId="77777777" w:rsidR="00CC6790" w:rsidRDefault="00B90B4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D86798" w14:textId="77777777" w:rsidR="00CC6790" w:rsidRDefault="00B90B4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0AFEA4" w14:textId="77777777" w:rsidR="00CC6790" w:rsidRDefault="00CC67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C6790" w14:paraId="071F8575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5D0D4B" w14:textId="77777777" w:rsidR="00CC6790" w:rsidRDefault="00CC67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D3FB78" w14:textId="77777777" w:rsidR="00CC6790" w:rsidRDefault="00B90B4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6.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6302EE" w14:textId="77777777" w:rsidR="00CC6790" w:rsidRDefault="00CC67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746A95" w14:textId="77777777" w:rsidR="00CC6790" w:rsidRDefault="00CC67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29B55E" w14:textId="77777777" w:rsidR="00CC6790" w:rsidRDefault="00CC67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C6790" w14:paraId="57178707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4F96B8" w14:textId="77777777" w:rsidR="00CC6790" w:rsidRDefault="00B90B4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55FA0C" w14:textId="77777777" w:rsidR="00CC6790" w:rsidRPr="00B90B44" w:rsidRDefault="00B90B4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90B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Самостоятельное овладение методиками двигательных навыков в изучаемом</w:t>
            </w:r>
            <w:r w:rsidRPr="00B90B44">
              <w:rPr>
                <w:lang w:val="ru-RU"/>
              </w:rPr>
              <w:br/>
            </w:r>
            <w:r w:rsidRPr="00B90B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виде спорта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6652BB" w14:textId="77777777" w:rsidR="00CC6790" w:rsidRDefault="00B90B4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80CEDC" w14:textId="77777777" w:rsidR="00CC6790" w:rsidRDefault="00B90B4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19,85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8CC2BB" w14:textId="77777777" w:rsidR="00CC6790" w:rsidRDefault="00CC67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C6790" w:rsidRPr="00B90B44" w14:paraId="2D8BB6AC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A40490" w14:textId="77777777" w:rsidR="00CC6790" w:rsidRDefault="00CC67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4FED2A" w14:textId="77777777" w:rsidR="00CC6790" w:rsidRPr="00B90B44" w:rsidRDefault="00B90B4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90B4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7.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4A50D4" w14:textId="77777777" w:rsidR="00CC6790" w:rsidRPr="00B90B44" w:rsidRDefault="00CC67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0BB67F" w14:textId="77777777" w:rsidR="00CC6790" w:rsidRPr="00B90B44" w:rsidRDefault="00CC67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650C0A" w14:textId="77777777" w:rsidR="00CC6790" w:rsidRPr="00B90B44" w:rsidRDefault="00CC67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CC6790" w14:paraId="07131389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EBB28F" w14:textId="77777777" w:rsidR="00CC6790" w:rsidRDefault="00B90B4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2DFC20" w14:textId="77777777" w:rsidR="00CC6790" w:rsidRDefault="00B90B4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2E5235" w14:textId="77777777" w:rsidR="00CC6790" w:rsidRDefault="00B90B4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149B63" w14:textId="77777777" w:rsidR="00CC6790" w:rsidRDefault="00B90B4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9A0087" w14:textId="77777777" w:rsidR="00CC6790" w:rsidRDefault="00CC67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C6790" w14:paraId="660D2BF8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E1361B" w14:textId="77777777" w:rsidR="00CC6790" w:rsidRDefault="00CC67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E55A4A" w14:textId="77777777" w:rsidR="00CC6790" w:rsidRDefault="00B90B4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8.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Гимнастика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ритмическая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C5905D" w14:textId="77777777" w:rsidR="00CC6790" w:rsidRDefault="00CC67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403B91" w14:textId="77777777" w:rsidR="00CC6790" w:rsidRDefault="00CC67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3A0636" w14:textId="77777777" w:rsidR="00CC6790" w:rsidRDefault="00CC67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C6790" w14:paraId="559B860B" w14:textId="77777777">
        <w:trPr>
          <w:trHeight w:hRule="exact" w:val="20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5CA7BB" w14:textId="77777777" w:rsidR="00CC6790" w:rsidRDefault="00B90B4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9B7438" w14:textId="77777777" w:rsidR="00CC6790" w:rsidRPr="00B90B44" w:rsidRDefault="00B90B4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90B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01C66688" w14:textId="77777777" w:rsidR="00CC6790" w:rsidRPr="00B90B44" w:rsidRDefault="00B90B4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90B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33582F3F" w14:textId="77777777" w:rsidR="00CC6790" w:rsidRPr="00B90B44" w:rsidRDefault="00B90B4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90B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Методы регулирования психоэмоционального состояния, применяемые при</w:t>
            </w:r>
            <w:r w:rsidRPr="00B90B44">
              <w:rPr>
                <w:lang w:val="ru-RU"/>
              </w:rPr>
              <w:br/>
            </w:r>
            <w:r w:rsidRPr="00B90B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занятиях физической культурой и спортом (релаксационная </w:t>
            </w:r>
            <w:r w:rsidRPr="00B90B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тренировка,</w:t>
            </w:r>
            <w:r w:rsidRPr="00B90B44">
              <w:rPr>
                <w:lang w:val="ru-RU"/>
              </w:rPr>
              <w:br/>
            </w:r>
            <w:r w:rsidRPr="00B90B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аутогенная тренировка). Практические знания. Выполнение ОРУ с</w:t>
            </w:r>
            <w:r w:rsidRPr="00B90B44">
              <w:rPr>
                <w:lang w:val="ru-RU"/>
              </w:rPr>
              <w:br/>
            </w:r>
            <w:r w:rsidRPr="00B90B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различными предметами, под музыку. Дыхательные упражнения.</w:t>
            </w:r>
            <w:r w:rsidRPr="00B90B44">
              <w:rPr>
                <w:lang w:val="ru-RU"/>
              </w:rPr>
              <w:br/>
            </w:r>
            <w:r w:rsidRPr="00B90B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Комплексы упражнений на осанку, координацию, внимание, гибкость.</w:t>
            </w:r>
            <w:r w:rsidRPr="00B90B44">
              <w:rPr>
                <w:lang w:val="ru-RU"/>
              </w:rPr>
              <w:br/>
            </w:r>
            <w:r w:rsidRPr="00B90B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Гимнастика для глаз</w:t>
            </w:r>
          </w:p>
          <w:p w14:paraId="59195470" w14:textId="77777777" w:rsidR="00CC6790" w:rsidRPr="00B90B44" w:rsidRDefault="00B90B4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90B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 w:rsidRPr="00B90B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B90B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C92148" w14:textId="77777777" w:rsidR="00CC6790" w:rsidRDefault="00B90B4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0EA3C5" w14:textId="77777777" w:rsidR="00CC6790" w:rsidRDefault="00B90B4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AD8387" w14:textId="77777777" w:rsidR="00CC6790" w:rsidRDefault="00CC67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C6790" w14:paraId="482BAD12" w14:textId="77777777">
        <w:trPr>
          <w:trHeight w:hRule="exact" w:val="138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723016" w14:textId="77777777" w:rsidR="00CC6790" w:rsidRDefault="00B90B4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AB8F8A" w14:textId="77777777" w:rsidR="00CC6790" w:rsidRPr="00B90B44" w:rsidRDefault="00B90B4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90B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Медико-теоретические сведения</w:t>
            </w:r>
          </w:p>
          <w:p w14:paraId="65AE68EA" w14:textId="77777777" w:rsidR="00CC6790" w:rsidRPr="00B90B44" w:rsidRDefault="00B90B4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90B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составления и проведения простейших самостоятельных занятий</w:t>
            </w:r>
            <w:r w:rsidRPr="00B90B44">
              <w:rPr>
                <w:lang w:val="ru-RU"/>
              </w:rPr>
              <w:br/>
            </w:r>
            <w:r w:rsidRPr="00B90B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физическими упражнениями гигиенической или тренировочной</w:t>
            </w:r>
            <w:r w:rsidRPr="00B90B44">
              <w:rPr>
                <w:lang w:val="ru-RU"/>
              </w:rPr>
              <w:br/>
            </w:r>
            <w:r w:rsidRPr="00B90B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направленности. Методика проведения производственной гимнастики с</w:t>
            </w:r>
            <w:r w:rsidRPr="00B90B44">
              <w:rPr>
                <w:lang w:val="ru-RU"/>
              </w:rPr>
              <w:br/>
            </w:r>
            <w:r w:rsidRPr="00B90B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учетом заданных условий и характер</w:t>
            </w:r>
            <w:r w:rsidRPr="00B90B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 труда</w:t>
            </w:r>
          </w:p>
          <w:p w14:paraId="6EFBB34B" w14:textId="77777777" w:rsidR="00CC6790" w:rsidRDefault="00B90B4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1A3FBA" w14:textId="77777777" w:rsidR="00CC6790" w:rsidRDefault="00B90B4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0BA99A" w14:textId="77777777" w:rsidR="00CC6790" w:rsidRDefault="00B90B4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76230E" w14:textId="77777777" w:rsidR="00CC6790" w:rsidRDefault="00CC67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C6790" w14:paraId="07AFB6E2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9B7556" w14:textId="77777777" w:rsidR="00CC6790" w:rsidRDefault="00CC67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F1505D" w14:textId="77777777" w:rsidR="00CC6790" w:rsidRDefault="00B90B4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9.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A4DDC0" w14:textId="77777777" w:rsidR="00CC6790" w:rsidRDefault="00CC67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DBB9B0" w14:textId="77777777" w:rsidR="00CC6790" w:rsidRDefault="00CC67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6F4B7C" w14:textId="77777777" w:rsidR="00CC6790" w:rsidRDefault="00CC67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C6790" w14:paraId="077F400C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079F9D" w14:textId="77777777" w:rsidR="00CC6790" w:rsidRDefault="00B90B4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834DFB" w14:textId="77777777" w:rsidR="00CC6790" w:rsidRPr="00B90B44" w:rsidRDefault="00B90B4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90B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Самостоятельное овладение методиками двигательных навыков в изучаемом</w:t>
            </w:r>
            <w:r w:rsidRPr="00B90B44">
              <w:rPr>
                <w:lang w:val="ru-RU"/>
              </w:rPr>
              <w:br/>
            </w:r>
            <w:r w:rsidRPr="00B90B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виде спорта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539171" w14:textId="77777777" w:rsidR="00CC6790" w:rsidRDefault="00B90B4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FF6E40" w14:textId="77777777" w:rsidR="00CC6790" w:rsidRDefault="00B90B4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39,85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354AB1" w14:textId="77777777" w:rsidR="00CC6790" w:rsidRDefault="00CC67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C6790" w:rsidRPr="00B90B44" w14:paraId="636CB996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C8B45F" w14:textId="77777777" w:rsidR="00CC6790" w:rsidRDefault="00CC67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BC7A34" w14:textId="77777777" w:rsidR="00CC6790" w:rsidRPr="00B90B44" w:rsidRDefault="00B90B4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90B4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10.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A8E0A0" w14:textId="77777777" w:rsidR="00CC6790" w:rsidRPr="00B90B44" w:rsidRDefault="00CC67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BE3BC1" w14:textId="77777777" w:rsidR="00CC6790" w:rsidRPr="00B90B44" w:rsidRDefault="00CC67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074EF3" w14:textId="77777777" w:rsidR="00CC6790" w:rsidRPr="00B90B44" w:rsidRDefault="00CC67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CC6790" w14:paraId="4EADF8F4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188C54" w14:textId="77777777" w:rsidR="00CC6790" w:rsidRDefault="00B90B4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CC4E61" w14:textId="77777777" w:rsidR="00CC6790" w:rsidRDefault="00B90B4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E7AD3D" w14:textId="77777777" w:rsidR="00CC6790" w:rsidRDefault="00B90B4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EDDA60" w14:textId="77777777" w:rsidR="00CC6790" w:rsidRDefault="00B90B4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DF46DA" w14:textId="77777777" w:rsidR="00CC6790" w:rsidRDefault="00CC67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C6790" w14:paraId="59CC5CC2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3487BB" w14:textId="77777777" w:rsidR="00CC6790" w:rsidRDefault="00CC67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47B14E" w14:textId="77777777" w:rsidR="00CC6790" w:rsidRDefault="00B90B4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Настольный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теннис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69C2CD" w14:textId="77777777" w:rsidR="00CC6790" w:rsidRDefault="00CC67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62E534" w14:textId="77777777" w:rsidR="00CC6790" w:rsidRDefault="00CC67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FFAE3E" w14:textId="77777777" w:rsidR="00CC6790" w:rsidRDefault="00CC67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C6790" w14:paraId="100C1AB9" w14:textId="77777777">
        <w:trPr>
          <w:trHeight w:hRule="exact" w:val="138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0F6F52" w14:textId="77777777" w:rsidR="00CC6790" w:rsidRDefault="00B90B4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2E6565" w14:textId="77777777" w:rsidR="00CC6790" w:rsidRPr="00B90B44" w:rsidRDefault="00B90B4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90B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1. Общая физическая подготовка.</w:t>
            </w:r>
          </w:p>
          <w:p w14:paraId="7DF4ADE7" w14:textId="77777777" w:rsidR="00CC6790" w:rsidRPr="00B90B44" w:rsidRDefault="00B90B4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90B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2. Специальная физическая подготовка: развитие физических качеств (силы,</w:t>
            </w:r>
            <w:r w:rsidRPr="00B90B44">
              <w:rPr>
                <w:lang w:val="ru-RU"/>
              </w:rPr>
              <w:br/>
            </w:r>
            <w:r w:rsidRPr="00B90B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быстроты, скоростной выносливости, ловкости и развитие физических</w:t>
            </w:r>
            <w:r w:rsidRPr="00B90B44">
              <w:rPr>
                <w:lang w:val="ru-RU"/>
              </w:rPr>
              <w:br/>
            </w:r>
            <w:r w:rsidRPr="00B90B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способностей, обеспечивающих эффект игровой </w:t>
            </w:r>
            <w:r w:rsidRPr="00B90B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деятельности (прыгучести,</w:t>
            </w:r>
            <w:r w:rsidRPr="00B90B44">
              <w:rPr>
                <w:lang w:val="ru-RU"/>
              </w:rPr>
              <w:br/>
            </w:r>
            <w:r w:rsidRPr="00B90B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мощности ударов, скоростных способностей).</w:t>
            </w:r>
          </w:p>
          <w:p w14:paraId="2EC06B6F" w14:textId="77777777" w:rsidR="00CC6790" w:rsidRDefault="00B90B4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E6462F" w14:textId="77777777" w:rsidR="00CC6790" w:rsidRDefault="00B90B4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1F5023" w14:textId="77777777" w:rsidR="00CC6790" w:rsidRDefault="00B90B4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525177" w14:textId="77777777" w:rsidR="00CC6790" w:rsidRDefault="00CC67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C6790" w14:paraId="59B4E339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69F28A" w14:textId="77777777" w:rsidR="00CC6790" w:rsidRDefault="00CC67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8A6EF9" w14:textId="77777777" w:rsidR="00CC6790" w:rsidRDefault="00B90B4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D0344D" w14:textId="77777777" w:rsidR="00CC6790" w:rsidRDefault="00CC67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7352C0" w14:textId="77777777" w:rsidR="00CC6790" w:rsidRDefault="00CC67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3A755B" w14:textId="77777777" w:rsidR="00CC6790" w:rsidRDefault="00CC67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C6790" w14:paraId="04705C98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7DE045" w14:textId="77777777" w:rsidR="00CC6790" w:rsidRDefault="00B90B4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117361" w14:textId="77777777" w:rsidR="00CC6790" w:rsidRPr="00B90B44" w:rsidRDefault="00B90B4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90B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Самостоятельное овладение методиками двигательных навыков в изучаемом</w:t>
            </w:r>
            <w:r w:rsidRPr="00B90B44">
              <w:rPr>
                <w:lang w:val="ru-RU"/>
              </w:rPr>
              <w:br/>
            </w:r>
            <w:r w:rsidRPr="00B90B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виде спорта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8458E8" w14:textId="77777777" w:rsidR="00CC6790" w:rsidRDefault="00B90B4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53A21C" w14:textId="77777777" w:rsidR="00CC6790" w:rsidRDefault="00B90B4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39,85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7EE052" w14:textId="77777777" w:rsidR="00CC6790" w:rsidRDefault="00CC67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659CEC89" w14:textId="77777777" w:rsidR="00CC6790" w:rsidRDefault="00B90B44">
      <w:pPr>
        <w:rPr>
          <w:sz w:val="0"/>
          <w:szCs w:val="0"/>
        </w:rPr>
      </w:pPr>
      <w:r>
        <w:br w:type="page"/>
      </w:r>
    </w:p>
    <w:p w14:paraId="502B423F" w14:textId="77777777" w:rsidR="00CC6790" w:rsidRDefault="00CC6790">
      <w:pPr>
        <w:sectPr w:rsidR="00CC6790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225"/>
        <w:gridCol w:w="1651"/>
        <w:gridCol w:w="6"/>
        <w:gridCol w:w="1864"/>
        <w:gridCol w:w="2763"/>
        <w:gridCol w:w="149"/>
        <w:gridCol w:w="58"/>
        <w:gridCol w:w="790"/>
        <w:gridCol w:w="155"/>
        <w:gridCol w:w="60"/>
        <w:gridCol w:w="751"/>
        <w:gridCol w:w="421"/>
        <w:gridCol w:w="1168"/>
      </w:tblGrid>
      <w:tr w:rsidR="00CC6790" w14:paraId="224DFE53" w14:textId="77777777" w:rsidTr="00B90B44">
        <w:trPr>
          <w:trHeight w:hRule="exact" w:val="425"/>
        </w:trPr>
        <w:tc>
          <w:tcPr>
            <w:tcW w:w="4526" w:type="dxa"/>
            <w:gridSpan w:val="6"/>
            <w:shd w:val="clear" w:color="C0C0C0" w:fill="FFFFFF"/>
            <w:tcMar>
              <w:left w:w="34" w:type="dxa"/>
              <w:right w:w="34" w:type="dxa"/>
            </w:tcMar>
          </w:tcPr>
          <w:p w14:paraId="26995C1B" w14:textId="77777777" w:rsidR="00CC6790" w:rsidRDefault="00B90B44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23.05.05-26-2-СОДПэ.pli.plx</w:t>
            </w:r>
          </w:p>
        </w:tc>
        <w:tc>
          <w:tcPr>
            <w:tcW w:w="2763" w:type="dxa"/>
          </w:tcPr>
          <w:p w14:paraId="646F3CE4" w14:textId="77777777" w:rsidR="00CC6790" w:rsidRDefault="00CC67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9" w:type="dxa"/>
          </w:tcPr>
          <w:p w14:paraId="1A7FE2CD" w14:textId="77777777" w:rsidR="00CC6790" w:rsidRDefault="00CC67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48" w:type="dxa"/>
            <w:gridSpan w:val="2"/>
          </w:tcPr>
          <w:p w14:paraId="372CA27F" w14:textId="77777777" w:rsidR="00CC6790" w:rsidRDefault="00CC67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5" w:type="dxa"/>
          </w:tcPr>
          <w:p w14:paraId="4662BBAD" w14:textId="77777777" w:rsidR="00CC6790" w:rsidRDefault="00CC67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1" w:type="dxa"/>
            <w:gridSpan w:val="2"/>
          </w:tcPr>
          <w:p w14:paraId="54C6B802" w14:textId="77777777" w:rsidR="00CC6790" w:rsidRDefault="00CC67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1" w:type="dxa"/>
          </w:tcPr>
          <w:p w14:paraId="668E0E99" w14:textId="77777777" w:rsidR="00CC6790" w:rsidRDefault="00CC67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68" w:type="dxa"/>
            <w:shd w:val="clear" w:color="C0C0C0" w:fill="FFFFFF"/>
            <w:tcMar>
              <w:left w:w="34" w:type="dxa"/>
              <w:right w:w="34" w:type="dxa"/>
            </w:tcMar>
          </w:tcPr>
          <w:p w14:paraId="72D2F6AB" w14:textId="77777777" w:rsidR="00CC6790" w:rsidRDefault="00B90B44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CC6790" w:rsidRPr="00B90B44" w14:paraId="71999141" w14:textId="77777777" w:rsidTr="00B90B44">
        <w:trPr>
          <w:trHeight w:hRule="exact" w:val="284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2287E7" w14:textId="77777777" w:rsidR="00CC6790" w:rsidRDefault="00CC67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28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C462EA" w14:textId="77777777" w:rsidR="00CC6790" w:rsidRPr="00B90B44" w:rsidRDefault="00B90B4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90B4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13. Контактные часы на аттестацию</w:t>
            </w:r>
          </w:p>
        </w:tc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13751C" w14:textId="77777777" w:rsidR="00CC6790" w:rsidRPr="00B90B44" w:rsidRDefault="00CC67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9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80A5AA" w14:textId="77777777" w:rsidR="00CC6790" w:rsidRPr="00B90B44" w:rsidRDefault="00CC67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5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603336" w14:textId="77777777" w:rsidR="00CC6790" w:rsidRPr="00B90B44" w:rsidRDefault="00CC67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CC6790" w14:paraId="70F00609" w14:textId="77777777" w:rsidTr="00B90B44">
        <w:trPr>
          <w:trHeight w:hRule="exact" w:val="284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66675F" w14:textId="77777777" w:rsidR="00CC6790" w:rsidRDefault="00B90B4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13.1</w:t>
            </w:r>
          </w:p>
        </w:tc>
        <w:tc>
          <w:tcPr>
            <w:tcW w:w="628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986BA0" w14:textId="77777777" w:rsidR="00CC6790" w:rsidRDefault="00B90B4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6590DE" w14:textId="77777777" w:rsidR="00CC6790" w:rsidRDefault="00B90B4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9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739A3E" w14:textId="77777777" w:rsidR="00CC6790" w:rsidRDefault="00B90B4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5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F137A1" w14:textId="77777777" w:rsidR="00CC6790" w:rsidRDefault="00CC67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C6790" w14:paraId="5DBAFD13" w14:textId="77777777" w:rsidTr="00B90B44">
        <w:trPr>
          <w:trHeight w:hRule="exact" w:val="284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246C7F" w14:textId="77777777" w:rsidR="00CC6790" w:rsidRDefault="00CC67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28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632D42" w14:textId="77777777" w:rsidR="00CC6790" w:rsidRDefault="00B90B4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14.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Атлетическая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гимнастика</w:t>
            </w:r>
            <w:proofErr w:type="spellEnd"/>
          </w:p>
        </w:tc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CC371C" w14:textId="77777777" w:rsidR="00CC6790" w:rsidRDefault="00CC67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9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6B09DC" w14:textId="77777777" w:rsidR="00CC6790" w:rsidRDefault="00CC67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5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660AD9" w14:textId="77777777" w:rsidR="00CC6790" w:rsidRDefault="00CC67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C6790" w14:paraId="27983A4D" w14:textId="77777777" w:rsidTr="00B90B44">
        <w:trPr>
          <w:trHeight w:hRule="exact" w:val="1609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8B9E5D" w14:textId="77777777" w:rsidR="00CC6790" w:rsidRDefault="00B90B4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14.1</w:t>
            </w:r>
          </w:p>
        </w:tc>
        <w:tc>
          <w:tcPr>
            <w:tcW w:w="628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47352C" w14:textId="77777777" w:rsidR="00CC6790" w:rsidRPr="00B90B44" w:rsidRDefault="00B90B4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90B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42CF953A" w14:textId="77777777" w:rsidR="00CC6790" w:rsidRPr="00B90B44" w:rsidRDefault="00B90B4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90B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Вводный инструктаж по технике </w:t>
            </w:r>
            <w:r w:rsidRPr="00B90B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безопасности.</w:t>
            </w:r>
          </w:p>
          <w:p w14:paraId="309CAD69" w14:textId="77777777" w:rsidR="00CC6790" w:rsidRPr="00B90B44" w:rsidRDefault="00B90B4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90B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Практические занятия.            Упражнения с весом внешних предметов</w:t>
            </w:r>
            <w:r w:rsidRPr="00B90B44">
              <w:rPr>
                <w:lang w:val="ru-RU"/>
              </w:rPr>
              <w:br/>
            </w:r>
            <w:r w:rsidRPr="00B90B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(гантели, диски разного веса, набивные мячи). Упражнения, отягощенные</w:t>
            </w:r>
            <w:r w:rsidRPr="00B90B44">
              <w:rPr>
                <w:lang w:val="ru-RU"/>
              </w:rPr>
              <w:br/>
            </w:r>
            <w:r w:rsidRPr="00B90B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весом собственного тела (висы, отжимания, удержание равновесия).</w:t>
            </w:r>
            <w:r w:rsidRPr="00B90B44">
              <w:rPr>
                <w:lang w:val="ru-RU"/>
              </w:rPr>
              <w:br/>
            </w:r>
            <w:r w:rsidRPr="00B90B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Упражнения с использованием тренажерн</w:t>
            </w:r>
            <w:r w:rsidRPr="00B90B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ых устройств. Статические</w:t>
            </w:r>
            <w:r w:rsidRPr="00B90B44">
              <w:rPr>
                <w:lang w:val="ru-RU"/>
              </w:rPr>
              <w:br/>
            </w:r>
            <w:r w:rsidRPr="00B90B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упражнения в изометрическом режиме.  /</w:t>
            </w:r>
            <w:proofErr w:type="spellStart"/>
            <w:r w:rsidRPr="00B90B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B90B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B558BC" w14:textId="77777777" w:rsidR="00CC6790" w:rsidRDefault="00B90B4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9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19D1A2" w14:textId="77777777" w:rsidR="00CC6790" w:rsidRDefault="00B90B4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15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8BE336" w14:textId="77777777" w:rsidR="00CC6790" w:rsidRDefault="00CC67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C6790" w14:paraId="356EEC87" w14:textId="77777777" w:rsidTr="00B90B44">
        <w:trPr>
          <w:trHeight w:hRule="exact" w:val="283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0171D8" w14:textId="77777777" w:rsidR="00CC6790" w:rsidRDefault="00CC67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28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792517" w14:textId="77777777" w:rsidR="00CC6790" w:rsidRDefault="00B90B4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15.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90B0FB" w14:textId="77777777" w:rsidR="00CC6790" w:rsidRDefault="00CC67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9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E26DEB" w14:textId="77777777" w:rsidR="00CC6790" w:rsidRDefault="00CC67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5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9F96F3" w14:textId="77777777" w:rsidR="00CC6790" w:rsidRDefault="00CC67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C6790" w14:paraId="0B397782" w14:textId="77777777" w:rsidTr="00B90B44">
        <w:trPr>
          <w:trHeight w:hRule="exact" w:val="488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74C172" w14:textId="77777777" w:rsidR="00CC6790" w:rsidRDefault="00B90B4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15.1</w:t>
            </w:r>
          </w:p>
        </w:tc>
        <w:tc>
          <w:tcPr>
            <w:tcW w:w="628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2E1A6A" w14:textId="77777777" w:rsidR="00CC6790" w:rsidRPr="00B90B44" w:rsidRDefault="00B90B4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90B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Самостоятельное овладение методиками двигательных навыков в изучаемом</w:t>
            </w:r>
            <w:r w:rsidRPr="00B90B44">
              <w:rPr>
                <w:lang w:val="ru-RU"/>
              </w:rPr>
              <w:br/>
            </w:r>
            <w:r w:rsidRPr="00B90B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виде спорта /Ср/</w:t>
            </w:r>
          </w:p>
        </w:tc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B832D9" w14:textId="77777777" w:rsidR="00CC6790" w:rsidRDefault="00B90B4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9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83563F" w14:textId="77777777" w:rsidR="00CC6790" w:rsidRDefault="00B90B4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21,85</w:t>
            </w:r>
          </w:p>
        </w:tc>
        <w:tc>
          <w:tcPr>
            <w:tcW w:w="15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907731" w14:textId="77777777" w:rsidR="00CC6790" w:rsidRDefault="00CC67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C6790" w:rsidRPr="00B90B44" w14:paraId="44A8BABC" w14:textId="77777777" w:rsidTr="00B90B44">
        <w:trPr>
          <w:trHeight w:hRule="exact" w:val="284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AA6E80" w14:textId="77777777" w:rsidR="00CC6790" w:rsidRDefault="00CC67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28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5DE7C9" w14:textId="77777777" w:rsidR="00CC6790" w:rsidRPr="00B90B44" w:rsidRDefault="00B90B4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90B4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16. Контактные часы на </w:t>
            </w:r>
            <w:r w:rsidRPr="00B90B4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аттестацию</w:t>
            </w:r>
          </w:p>
        </w:tc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91E835" w14:textId="77777777" w:rsidR="00CC6790" w:rsidRPr="00B90B44" w:rsidRDefault="00CC67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9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85F917" w14:textId="77777777" w:rsidR="00CC6790" w:rsidRPr="00B90B44" w:rsidRDefault="00CC67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5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B1DE44" w14:textId="77777777" w:rsidR="00CC6790" w:rsidRPr="00B90B44" w:rsidRDefault="00CC67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CC6790" w14:paraId="4EFA4AFA" w14:textId="77777777" w:rsidTr="00B90B44">
        <w:trPr>
          <w:trHeight w:hRule="exact" w:val="283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108495" w14:textId="77777777" w:rsidR="00CC6790" w:rsidRDefault="00B90B4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16.1</w:t>
            </w:r>
          </w:p>
        </w:tc>
        <w:tc>
          <w:tcPr>
            <w:tcW w:w="628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BB0A24" w14:textId="77777777" w:rsidR="00CC6790" w:rsidRDefault="00B90B4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80E1E4" w14:textId="77777777" w:rsidR="00CC6790" w:rsidRDefault="00B90B4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9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66C75C" w14:textId="77777777" w:rsidR="00CC6790" w:rsidRDefault="00B90B4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5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FB04F8" w14:textId="77777777" w:rsidR="00CC6790" w:rsidRDefault="00CC67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C6790" w14:paraId="1FD64C02" w14:textId="77777777" w:rsidTr="00B90B44">
        <w:trPr>
          <w:trHeight w:hRule="exact" w:val="283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1B2B17" w14:textId="77777777" w:rsidR="00CC6790" w:rsidRDefault="00CC67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28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50FC20" w14:textId="77777777" w:rsidR="00CC6790" w:rsidRDefault="00B90B4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17.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Настольный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теннис</w:t>
            </w:r>
            <w:proofErr w:type="spellEnd"/>
          </w:p>
        </w:tc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E551AE" w14:textId="77777777" w:rsidR="00CC6790" w:rsidRDefault="00CC67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9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7B7C5E" w14:textId="77777777" w:rsidR="00CC6790" w:rsidRDefault="00CC67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5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5EFB29" w14:textId="77777777" w:rsidR="00CC6790" w:rsidRDefault="00CC67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C6790" w14:paraId="3F1D2067" w14:textId="77777777" w:rsidTr="00B90B44">
        <w:trPr>
          <w:trHeight w:hRule="exact" w:val="2506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2EA2B8" w14:textId="77777777" w:rsidR="00CC6790" w:rsidRDefault="00B90B4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17.1</w:t>
            </w:r>
          </w:p>
        </w:tc>
        <w:tc>
          <w:tcPr>
            <w:tcW w:w="628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255D50" w14:textId="77777777" w:rsidR="00CC6790" w:rsidRPr="00B90B44" w:rsidRDefault="00B90B4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90B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7F799243" w14:textId="77777777" w:rsidR="00CC6790" w:rsidRPr="00B90B44" w:rsidRDefault="00B90B4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90B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75ED0A20" w14:textId="77777777" w:rsidR="00CC6790" w:rsidRPr="00B90B44" w:rsidRDefault="00B90B4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90B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и совершенствование техники игры: стойки теннисиста и хватки</w:t>
            </w:r>
            <w:r w:rsidRPr="00B90B44">
              <w:rPr>
                <w:lang w:val="ru-RU"/>
              </w:rPr>
              <w:br/>
            </w:r>
            <w:r w:rsidRPr="00B90B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ракетки, основные способы передвижения теннисистов, подрезка слева и</w:t>
            </w:r>
            <w:r w:rsidRPr="00B90B44">
              <w:rPr>
                <w:lang w:val="ru-RU"/>
              </w:rPr>
              <w:br/>
            </w:r>
            <w:r w:rsidRPr="00B90B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справа, накаты и контрудары справа и слева, удары по свече, топ-спин,</w:t>
            </w:r>
            <w:r w:rsidRPr="00B90B44">
              <w:rPr>
                <w:lang w:val="ru-RU"/>
              </w:rPr>
              <w:br/>
            </w:r>
            <w:r w:rsidRPr="00B90B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подачи слева, и справа подрезкой и накатом, боковые вращения,</w:t>
            </w:r>
            <w:r w:rsidRPr="00B90B44">
              <w:rPr>
                <w:lang w:val="ru-RU"/>
              </w:rPr>
              <w:br/>
            </w:r>
            <w:r w:rsidRPr="00B90B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совершенствование </w:t>
            </w:r>
            <w:proofErr w:type="spellStart"/>
            <w:r w:rsidRPr="00B90B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перекруток</w:t>
            </w:r>
            <w:proofErr w:type="spellEnd"/>
            <w:r w:rsidRPr="00B90B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приемов ударов.</w:t>
            </w:r>
          </w:p>
          <w:p w14:paraId="21AA5C25" w14:textId="77777777" w:rsidR="00CC6790" w:rsidRPr="00B90B44" w:rsidRDefault="00B90B4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90B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и совершенствование тактики игры: сочетаний подачи с началом</w:t>
            </w:r>
            <w:r w:rsidRPr="00B90B44">
              <w:rPr>
                <w:lang w:val="ru-RU"/>
              </w:rPr>
              <w:br/>
            </w:r>
            <w:r w:rsidRPr="00B90B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атаки, двух- и трехходовые комбинации, атакующие и защитные действия.</w:t>
            </w:r>
          </w:p>
          <w:p w14:paraId="1F9DCE49" w14:textId="77777777" w:rsidR="00CC6790" w:rsidRDefault="00B90B4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Сдача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нормативов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14:paraId="03FF8E01" w14:textId="77777777" w:rsidR="00CC6790" w:rsidRDefault="00B90B4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F77AC6" w14:textId="77777777" w:rsidR="00CC6790" w:rsidRDefault="00B90B4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9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2E09E6" w14:textId="77777777" w:rsidR="00CC6790" w:rsidRDefault="00B90B4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</w:t>
            </w:r>
          </w:p>
        </w:tc>
        <w:tc>
          <w:tcPr>
            <w:tcW w:w="15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3E7BB7" w14:textId="77777777" w:rsidR="00CC6790" w:rsidRDefault="00CC67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C6790" w14:paraId="2CFBC758" w14:textId="77777777" w:rsidTr="00B90B44">
        <w:trPr>
          <w:trHeight w:hRule="exact" w:val="283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70F23F" w14:textId="77777777" w:rsidR="00CC6790" w:rsidRDefault="00CC67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28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0A4B22" w14:textId="77777777" w:rsidR="00CC6790" w:rsidRDefault="00B90B4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18.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F10E94" w14:textId="77777777" w:rsidR="00CC6790" w:rsidRDefault="00CC67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9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C8F239" w14:textId="77777777" w:rsidR="00CC6790" w:rsidRDefault="00CC67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5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013FDC" w14:textId="77777777" w:rsidR="00CC6790" w:rsidRDefault="00CC67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C6790" w14:paraId="1CAF4599" w14:textId="77777777" w:rsidTr="00B90B44">
        <w:trPr>
          <w:trHeight w:hRule="exact" w:val="488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1B4E70" w14:textId="77777777" w:rsidR="00CC6790" w:rsidRDefault="00B90B4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18.1</w:t>
            </w:r>
          </w:p>
        </w:tc>
        <w:tc>
          <w:tcPr>
            <w:tcW w:w="628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9D05DC" w14:textId="77777777" w:rsidR="00CC6790" w:rsidRPr="00B90B44" w:rsidRDefault="00B90B4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90B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Самостоятельное </w:t>
            </w:r>
            <w:r w:rsidRPr="00B90B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овладение методиками двигательных навыков в изучаемом</w:t>
            </w:r>
            <w:r w:rsidRPr="00B90B44">
              <w:rPr>
                <w:lang w:val="ru-RU"/>
              </w:rPr>
              <w:br/>
            </w:r>
            <w:r w:rsidRPr="00B90B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виде спорта /Ср/</w:t>
            </w:r>
          </w:p>
        </w:tc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F6CDB2" w14:textId="77777777" w:rsidR="00CC6790" w:rsidRDefault="00B90B4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9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3DFA68" w14:textId="77777777" w:rsidR="00CC6790" w:rsidRDefault="00B90B4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25,85</w:t>
            </w:r>
          </w:p>
        </w:tc>
        <w:tc>
          <w:tcPr>
            <w:tcW w:w="15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BC5254" w14:textId="77777777" w:rsidR="00CC6790" w:rsidRDefault="00CC67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C6790" w:rsidRPr="00B90B44" w14:paraId="4BC9424D" w14:textId="77777777" w:rsidTr="00B90B44">
        <w:trPr>
          <w:trHeight w:hRule="exact" w:val="284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0DB356" w14:textId="77777777" w:rsidR="00CC6790" w:rsidRDefault="00CC67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28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A598ED" w14:textId="77777777" w:rsidR="00CC6790" w:rsidRPr="00B90B44" w:rsidRDefault="00B90B4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90B4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19. Контактные часы на аттестацию</w:t>
            </w:r>
          </w:p>
        </w:tc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E875CC" w14:textId="77777777" w:rsidR="00CC6790" w:rsidRPr="00B90B44" w:rsidRDefault="00CC67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9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FBC156" w14:textId="77777777" w:rsidR="00CC6790" w:rsidRPr="00B90B44" w:rsidRDefault="00CC67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5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350337" w14:textId="77777777" w:rsidR="00CC6790" w:rsidRPr="00B90B44" w:rsidRDefault="00CC67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CC6790" w14:paraId="73215F58" w14:textId="77777777" w:rsidTr="00B90B44">
        <w:trPr>
          <w:trHeight w:hRule="exact" w:val="284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015E57" w14:textId="77777777" w:rsidR="00CC6790" w:rsidRDefault="00B90B4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19.1</w:t>
            </w:r>
          </w:p>
        </w:tc>
        <w:tc>
          <w:tcPr>
            <w:tcW w:w="628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8CE554" w14:textId="77777777" w:rsidR="00CC6790" w:rsidRDefault="00B90B4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46AA6C" w14:textId="77777777" w:rsidR="00CC6790" w:rsidRDefault="00B90B4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9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04D916" w14:textId="77777777" w:rsidR="00CC6790" w:rsidRDefault="00B90B4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5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08F163" w14:textId="77777777" w:rsidR="00CC6790" w:rsidRDefault="00CC67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C6790" w14:paraId="3D50104A" w14:textId="77777777" w:rsidTr="00B90B44">
        <w:trPr>
          <w:trHeight w:hRule="exact" w:val="425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253A0E3" w14:textId="77777777" w:rsidR="00CC6790" w:rsidRDefault="00B90B4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CC6790" w:rsidRPr="00B90B44" w14:paraId="557E36EF" w14:textId="77777777" w:rsidTr="00B90B44">
        <w:trPr>
          <w:trHeight w:hRule="exact" w:val="2126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8DA8F8" w14:textId="77777777" w:rsidR="00CC6790" w:rsidRPr="00B90B44" w:rsidRDefault="00B90B4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90B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Оценочные материалы для проведения промежуточной аттестации </w:t>
            </w:r>
            <w:r w:rsidRPr="00B90B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 приведены в приложении к</w:t>
            </w:r>
            <w:r w:rsidRPr="00B90B44">
              <w:rPr>
                <w:lang w:val="ru-RU"/>
              </w:rPr>
              <w:br/>
            </w:r>
            <w:r w:rsidRPr="00B90B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2C9813E0" w14:textId="77777777" w:rsidR="00CC6790" w:rsidRPr="00B90B44" w:rsidRDefault="00B90B4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90B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B90B44">
              <w:rPr>
                <w:lang w:val="ru-RU"/>
              </w:rPr>
              <w:br/>
            </w:r>
            <w:r w:rsidRPr="00B90B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</w:t>
            </w:r>
            <w:r w:rsidRPr="00B90B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ом ее специфики и</w:t>
            </w:r>
            <w:r w:rsidRPr="00B90B44">
              <w:rPr>
                <w:lang w:val="ru-RU"/>
              </w:rPr>
              <w:br/>
            </w:r>
            <w:r w:rsidRPr="00B90B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613F53C9" w14:textId="77777777" w:rsidR="00CC6790" w:rsidRPr="00B90B44" w:rsidRDefault="00B90B4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90B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B90B44">
              <w:rPr>
                <w:lang w:val="ru-RU"/>
              </w:rPr>
              <w:br/>
            </w:r>
            <w:r w:rsidRPr="00B90B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</w:t>
            </w:r>
            <w:r w:rsidRPr="00B90B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программами дисциплин в</w:t>
            </w:r>
            <w:r w:rsidRPr="00B90B44">
              <w:rPr>
                <w:lang w:val="ru-RU"/>
              </w:rPr>
              <w:br/>
            </w:r>
            <w:r w:rsidRPr="00B90B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B90B44">
              <w:rPr>
                <w:lang w:val="ru-RU"/>
              </w:rPr>
              <w:br/>
            </w:r>
            <w:r w:rsidRPr="00B90B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CC6790" w:rsidRPr="00B90B44" w14:paraId="513C62EF" w14:textId="77777777" w:rsidTr="00B90B44">
        <w:trPr>
          <w:trHeight w:hRule="exact" w:val="284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60E64C2" w14:textId="77777777" w:rsidR="00CC6790" w:rsidRPr="00B90B44" w:rsidRDefault="00B90B4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90B4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CC6790" w14:paraId="2E20F2F6" w14:textId="77777777" w:rsidTr="00B90B44">
        <w:trPr>
          <w:trHeight w:hRule="exact" w:val="284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AC395A" w14:textId="77777777" w:rsidR="00CC6790" w:rsidRDefault="00B90B4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CC6790" w14:paraId="714A144D" w14:textId="77777777" w:rsidTr="00B90B44">
        <w:trPr>
          <w:trHeight w:hRule="exact" w:val="283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1582DC" w14:textId="77777777" w:rsidR="00CC6790" w:rsidRDefault="00B90B4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CC6790" w14:paraId="35292FE6" w14:textId="77777777" w:rsidTr="00B90B44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F9BAC5" w14:textId="77777777" w:rsidR="00CC6790" w:rsidRDefault="00CC67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7EE784" w14:textId="77777777" w:rsidR="00CC6790" w:rsidRDefault="00B90B4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78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848586" w14:textId="77777777" w:rsidR="00CC6790" w:rsidRDefault="00B90B4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0345F6" w14:textId="77777777" w:rsidR="00CC6790" w:rsidRDefault="00B90B4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9FD7DD" w14:textId="77777777" w:rsidR="00CC6790" w:rsidRDefault="00B90B4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CC6790" w14:paraId="4B2021D5" w14:textId="77777777" w:rsidTr="00B90B44">
        <w:trPr>
          <w:trHeight w:hRule="exact" w:val="74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1F52A4" w14:textId="77777777" w:rsidR="00CC6790" w:rsidRDefault="00B90B4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B20704" w14:textId="77777777" w:rsidR="00CC6790" w:rsidRPr="00B90B44" w:rsidRDefault="00B90B4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B90B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Письменский</w:t>
            </w:r>
            <w:proofErr w:type="spellEnd"/>
            <w:r w:rsidRPr="00B90B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И. А.,</w:t>
            </w:r>
            <w:r w:rsidRPr="00B90B44">
              <w:rPr>
                <w:lang w:val="ru-RU"/>
              </w:rPr>
              <w:br/>
            </w:r>
            <w:proofErr w:type="spellStart"/>
            <w:r w:rsidRPr="00B90B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Аллянов</w:t>
            </w:r>
            <w:proofErr w:type="spellEnd"/>
            <w:r w:rsidRPr="00B90B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Ю. Н.</w:t>
            </w:r>
          </w:p>
        </w:tc>
        <w:tc>
          <w:tcPr>
            <w:tcW w:w="478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C3E917" w14:textId="77777777" w:rsidR="00CC6790" w:rsidRPr="00B90B44" w:rsidRDefault="00B90B4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90B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Физическая культура: Учебник для вузов</w:t>
            </w:r>
          </w:p>
        </w:tc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D1D984" w14:textId="77777777" w:rsidR="00CC6790" w:rsidRDefault="00B90B4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12968D" w14:textId="171795A7" w:rsidR="00CC6790" w:rsidRDefault="00B90B44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https://urait.ru/bcode/450258</w:t>
              </w:r>
            </w:hyperlink>
          </w:p>
          <w:p w14:paraId="779285B3" w14:textId="4AF3E7DB" w:rsidR="00B90B44" w:rsidRDefault="00B90B4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CC6790" w14:paraId="730B3191" w14:textId="77777777" w:rsidTr="00B90B44">
        <w:trPr>
          <w:trHeight w:hRule="exact" w:val="284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BEC152" w14:textId="77777777" w:rsidR="00CC6790" w:rsidRDefault="00B90B4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CC6790" w14:paraId="7536B5D5" w14:textId="77777777" w:rsidTr="00B90B44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8F7728" w14:textId="77777777" w:rsidR="00CC6790" w:rsidRDefault="00CC67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3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DB3E75" w14:textId="77777777" w:rsidR="00CC6790" w:rsidRDefault="00B90B4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8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F7CAF9" w14:textId="77777777" w:rsidR="00CC6790" w:rsidRDefault="00B90B4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327C56" w14:textId="77777777" w:rsidR="00CC6790" w:rsidRDefault="00B90B4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3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D8CCD5" w14:textId="77777777" w:rsidR="00CC6790" w:rsidRDefault="00B90B4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CC6790" w14:paraId="6A383390" w14:textId="77777777" w:rsidTr="00B90B44">
        <w:trPr>
          <w:trHeight w:hRule="exact" w:val="72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EA9DE6" w14:textId="77777777" w:rsidR="00CC6790" w:rsidRDefault="00B90B4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3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B85227" w14:textId="77777777" w:rsidR="00CC6790" w:rsidRPr="00B90B44" w:rsidRDefault="00B90B4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B90B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Стриханов</w:t>
            </w:r>
            <w:proofErr w:type="spellEnd"/>
            <w:r w:rsidRPr="00B90B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 Н.,</w:t>
            </w:r>
            <w:r w:rsidRPr="00B90B44">
              <w:rPr>
                <w:lang w:val="ru-RU"/>
              </w:rPr>
              <w:br/>
            </w:r>
            <w:r w:rsidRPr="00B90B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Савинков В. И.</w:t>
            </w:r>
          </w:p>
        </w:tc>
        <w:tc>
          <w:tcPr>
            <w:tcW w:w="48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347497" w14:textId="77777777" w:rsidR="00CC6790" w:rsidRPr="00B90B44" w:rsidRDefault="00B90B4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90B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Физическая культура и спорт в вузах: Учебное пособие</w:t>
            </w:r>
          </w:p>
        </w:tc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699734" w14:textId="77777777" w:rsidR="00CC6790" w:rsidRDefault="00B90B4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23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727D08" w14:textId="5EBDB2DE" w:rsidR="00CC6790" w:rsidRDefault="00B90B44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https://urait.ru/bcode/454861</w:t>
              </w:r>
            </w:hyperlink>
          </w:p>
          <w:p w14:paraId="2FDA7145" w14:textId="4B51994A" w:rsidR="00B90B44" w:rsidRDefault="00B90B4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CC6790" w:rsidRPr="00B90B44" w14:paraId="07D45B1F" w14:textId="77777777" w:rsidTr="00B90B44">
        <w:trPr>
          <w:trHeight w:hRule="exact" w:val="567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1F10CE" w14:textId="77777777" w:rsidR="00CC6790" w:rsidRPr="00B90B44" w:rsidRDefault="00B90B4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90B4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B90B44">
              <w:rPr>
                <w:lang w:val="ru-RU"/>
              </w:rPr>
              <w:br/>
            </w:r>
            <w:r w:rsidRPr="00B90B4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CC6790" w:rsidRPr="00B90B44" w14:paraId="5773182E" w14:textId="77777777" w:rsidTr="00B90B44">
        <w:trPr>
          <w:trHeight w:hRule="exact" w:val="283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B87526" w14:textId="77777777" w:rsidR="00CC6790" w:rsidRPr="00B90B44" w:rsidRDefault="00B90B4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90B4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CC6790" w14:paraId="7F7B0BF0" w14:textId="77777777" w:rsidTr="00B90B44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7393C5" w14:textId="77777777" w:rsidR="00CC6790" w:rsidRDefault="00B90B4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F8DE74" w14:textId="783A18BA" w:rsidR="00CC6790" w:rsidRDefault="00B90B44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CC6790" w:rsidRPr="00B90B44" w14:paraId="5D4D01A1" w14:textId="77777777" w:rsidTr="00B90B44">
        <w:trPr>
          <w:trHeight w:hRule="exact" w:val="284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DCA258" w14:textId="77777777" w:rsidR="00CC6790" w:rsidRPr="00B90B44" w:rsidRDefault="00B90B4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90B4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lastRenderedPageBreak/>
              <w:t>6.2.2 Перечень профессиональных баз данных и  информационных справочных систем</w:t>
            </w:r>
          </w:p>
        </w:tc>
      </w:tr>
      <w:tr w:rsidR="00CC6790" w:rsidRPr="00B90B44" w14:paraId="52E9176B" w14:textId="77777777" w:rsidTr="00B90B44">
        <w:trPr>
          <w:trHeight w:hRule="exact" w:val="593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445A66" w14:textId="77777777" w:rsidR="00CC6790" w:rsidRPr="00B90B44" w:rsidRDefault="00B90B44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B90B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6EBF64" w14:textId="77777777" w:rsidR="00B90B44" w:rsidRPr="00B90B44" w:rsidRDefault="00B90B44" w:rsidP="00B90B44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B90B44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статистических данных по развитию физической культуры и спорта в РФ - </w:t>
            </w:r>
            <w:hyperlink r:id="rId6" w:history="1">
              <w:r w:rsidRPr="00B90B4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https://www.minsport.gov.ru/sport/physical-culture/statisticheskaya-inf/</w:t>
              </w:r>
            </w:hyperlink>
          </w:p>
          <w:p w14:paraId="4F4CDDE2" w14:textId="67D3803E" w:rsidR="00CC6790" w:rsidRPr="00B90B44" w:rsidRDefault="00CC6790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CC6790" w:rsidRPr="00B90B44" w14:paraId="6D878522" w14:textId="77777777" w:rsidTr="00B90B44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34486D" w14:textId="77777777" w:rsidR="00CC6790" w:rsidRPr="00B90B44" w:rsidRDefault="00B90B44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B90B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BE1DC4" w14:textId="77777777" w:rsidR="00B90B44" w:rsidRPr="00B90B44" w:rsidRDefault="00B90B44" w:rsidP="00B90B44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B90B44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Всероссийский физкультурно-оздоровительный комплекс ГТО: </w:t>
            </w:r>
            <w:hyperlink r:id="rId7" w:history="1">
              <w:r w:rsidRPr="00B90B4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https://www.gto.ru/</w:t>
              </w:r>
            </w:hyperlink>
          </w:p>
          <w:p w14:paraId="17CB4E4C" w14:textId="37EBC149" w:rsidR="00CC6790" w:rsidRPr="00B90B44" w:rsidRDefault="00CC6790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CC6790" w:rsidRPr="00B90B44" w14:paraId="5AE0FDFD" w14:textId="77777777" w:rsidTr="00B90B44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0B6D28" w14:textId="77777777" w:rsidR="00CC6790" w:rsidRPr="00B90B44" w:rsidRDefault="00B90B44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B90B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E0EBF0" w14:textId="77777777" w:rsidR="00B90B44" w:rsidRPr="00B90B44" w:rsidRDefault="00B90B44" w:rsidP="00B90B44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hyperlink r:id="rId8" w:tgtFrame="_blank" w:history="1">
              <w:r w:rsidRPr="00B90B4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ЭБС ЮРАЙТ</w:t>
              </w:r>
            </w:hyperlink>
            <w:r w:rsidRPr="00B90B44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</w:t>
            </w:r>
            <w:hyperlink r:id="rId9" w:history="1">
              <w:r w:rsidRPr="00B90B4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https</w:t>
              </w:r>
              <w:r w:rsidRPr="00B90B4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B90B4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urait</w:t>
              </w:r>
              <w:proofErr w:type="spellEnd"/>
              <w:r w:rsidRPr="00B90B4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B90B4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ru</w:t>
              </w:r>
              <w:proofErr w:type="spellEnd"/>
              <w:r w:rsidRPr="00B90B4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6867381F" w14:textId="098934BC" w:rsidR="00CC6790" w:rsidRPr="00B90B44" w:rsidRDefault="00CC6790" w:rsidP="00B90B44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CC6790" w:rsidRPr="00B90B44" w14:paraId="353354C7" w14:textId="77777777" w:rsidTr="00B90B44">
        <w:trPr>
          <w:trHeight w:hRule="exact" w:val="53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7CC601" w14:textId="77777777" w:rsidR="00CC6790" w:rsidRPr="00B90B44" w:rsidRDefault="00B90B44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B90B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5C94D5" w14:textId="77777777" w:rsidR="00B90B44" w:rsidRPr="00B90B44" w:rsidRDefault="00B90B44" w:rsidP="00B90B44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u w:val="single"/>
                <w:lang w:val="ru-RU"/>
              </w:rPr>
            </w:pPr>
            <w:hyperlink r:id="rId10" w:tgtFrame="_blank" w:history="1">
              <w:r w:rsidRPr="00B90B4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Электронная библиотека Учебно-методического центра по образованию на железнодорожном транспорте (ЭБ УМЦ ЖДТ)</w:t>
              </w:r>
            </w:hyperlink>
            <w:r w:rsidRPr="00B90B44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</w:t>
            </w:r>
            <w:hyperlink r:id="rId11" w:history="1">
              <w:r w:rsidRPr="00B90B4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https</w:t>
              </w:r>
              <w:r w:rsidRPr="00B90B4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B90B4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umczdt</w:t>
              </w:r>
              <w:proofErr w:type="spellEnd"/>
              <w:r w:rsidRPr="00B90B4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B90B4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ru</w:t>
              </w:r>
              <w:proofErr w:type="spellEnd"/>
              <w:r w:rsidRPr="00B90B4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41C4C7D7" w14:textId="6FB8B8C1" w:rsidR="00CC6790" w:rsidRPr="00B90B44" w:rsidRDefault="00CC6790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CC6790" w14:paraId="0CC2F63B" w14:textId="77777777" w:rsidTr="00B90B44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482FB0" w14:textId="77777777" w:rsidR="00CC6790" w:rsidRPr="00B90B44" w:rsidRDefault="00B90B44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B90B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4EF7EB" w14:textId="77777777" w:rsidR="00B90B44" w:rsidRPr="00B90B44" w:rsidRDefault="00B90B44" w:rsidP="00B90B44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  <w:hyperlink r:id="rId12" w:history="1">
              <w:r w:rsidRPr="00B90B4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ЭБС</w:t>
              </w:r>
              <w:r w:rsidRPr="00B90B4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 xml:space="preserve"> BOOK.RU</w:t>
              </w:r>
            </w:hyperlink>
            <w:r w:rsidRPr="00B90B44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 xml:space="preserve"> </w:t>
            </w:r>
            <w:hyperlink r:id="rId13" w:history="1">
              <w:r w:rsidRPr="00B90B4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https://book.ru/</w:t>
              </w:r>
            </w:hyperlink>
          </w:p>
          <w:p w14:paraId="255A1ACD" w14:textId="1C94C79D" w:rsidR="00CC6790" w:rsidRPr="00B90B44" w:rsidRDefault="00CC6790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CC6790" w:rsidRPr="00B90B44" w14:paraId="533FEB0B" w14:textId="77777777" w:rsidTr="00B90B44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6CDB0D" w14:textId="77777777" w:rsidR="00CC6790" w:rsidRPr="00B90B44" w:rsidRDefault="00B90B44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B90B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C4CA4B" w14:textId="77777777" w:rsidR="00B90B44" w:rsidRPr="00B90B44" w:rsidRDefault="00B90B44" w:rsidP="00B90B44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B90B44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Информационная справочная система "Консультант Плюс" </w:t>
            </w:r>
            <w:hyperlink r:id="rId14" w:history="1">
              <w:r w:rsidRPr="00B90B4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</w:t>
              </w:r>
              <w:r w:rsidRPr="00B90B4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B90B4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www</w:t>
              </w:r>
              <w:r w:rsidRPr="00B90B4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B90B4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consultant</w:t>
              </w:r>
              <w:r w:rsidRPr="00B90B4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B90B4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ru</w:t>
              </w:r>
              <w:proofErr w:type="spellEnd"/>
            </w:hyperlink>
          </w:p>
          <w:p w14:paraId="211C3C3E" w14:textId="12BAA37C" w:rsidR="00CC6790" w:rsidRPr="00B90B44" w:rsidRDefault="00CC6790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CC6790" w14:paraId="78B25704" w14:textId="77777777" w:rsidTr="00B90B44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28DAA3" w14:textId="77777777" w:rsidR="00CC6790" w:rsidRPr="00B90B44" w:rsidRDefault="00B90B44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B90B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C66583" w14:textId="77777777" w:rsidR="00B90B44" w:rsidRPr="00B90B44" w:rsidRDefault="00B90B44" w:rsidP="00B90B44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u w:val="single"/>
                <w:lang w:val="en-US"/>
              </w:rPr>
            </w:pPr>
            <w:hyperlink r:id="rId15" w:history="1">
              <w:r w:rsidRPr="00B90B4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ЭИОС</w:t>
              </w:r>
              <w:r w:rsidRPr="00B90B4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 xml:space="preserve"> "Moodle"</w:t>
              </w:r>
            </w:hyperlink>
            <w:r w:rsidRPr="00B90B44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 xml:space="preserve"> </w:t>
            </w:r>
            <w:hyperlink r:id="rId16" w:tgtFrame="_blank" w:history="1">
              <w:r w:rsidRPr="00B90B4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http://moodle.nnsamgups.ru/moodle/</w:t>
              </w:r>
            </w:hyperlink>
          </w:p>
          <w:p w14:paraId="785890A7" w14:textId="1D1E9089" w:rsidR="00CC6790" w:rsidRPr="00B90B44" w:rsidRDefault="00CC6790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CC6790" w:rsidRPr="00B90B44" w14:paraId="4BEE18B1" w14:textId="77777777" w:rsidTr="00B90B44">
        <w:trPr>
          <w:trHeight w:hRule="exact" w:val="283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CC13A7F" w14:textId="77777777" w:rsidR="00CC6790" w:rsidRPr="00B90B44" w:rsidRDefault="00B90B4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90B4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CC6790" w14:paraId="45D43CBB" w14:textId="77777777" w:rsidTr="00B90B44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361033" w14:textId="77777777" w:rsidR="00CC6790" w:rsidRDefault="00B90B4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183C76" w14:textId="77777777" w:rsidR="00CC6790" w:rsidRDefault="00B90B44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1.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Спортивный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корпус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№5 №5215.</w:t>
            </w:r>
          </w:p>
        </w:tc>
      </w:tr>
      <w:tr w:rsidR="00CC6790" w14:paraId="434B0A53" w14:textId="77777777" w:rsidTr="00B90B44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2A9ECF" w14:textId="77777777" w:rsidR="00CC6790" w:rsidRDefault="00B90B4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1B52F9" w14:textId="77777777" w:rsidR="00CC6790" w:rsidRDefault="00B90B44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2.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Спортивная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площадка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CC6790" w:rsidRPr="00B90B44" w14:paraId="69C77CB2" w14:textId="77777777" w:rsidTr="00B90B44">
        <w:trPr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D7F343" w14:textId="77777777" w:rsidR="00CC6790" w:rsidRDefault="00B90B4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9C1466" w14:textId="77777777" w:rsidR="00CC6790" w:rsidRPr="00B90B44" w:rsidRDefault="00B90B4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90B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Учебные </w:t>
            </w:r>
            <w:r w:rsidRPr="00B90B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аудитории для проведения занятий лекционного типа, укомплектованные специализированной мебелью</w:t>
            </w:r>
            <w:r w:rsidRPr="00B90B44">
              <w:rPr>
                <w:lang w:val="ru-RU"/>
              </w:rPr>
              <w:br/>
            </w:r>
            <w:r w:rsidRPr="00B90B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техническими средствами обучения: мультимедийное оборудование для предоставления учебной информации</w:t>
            </w:r>
            <w:r w:rsidRPr="00B90B44">
              <w:rPr>
                <w:lang w:val="ru-RU"/>
              </w:rPr>
              <w:br/>
            </w:r>
            <w:r w:rsidRPr="00B90B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</w:t>
            </w:r>
            <w:r w:rsidRPr="00B90B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ионарное или переносное).</w:t>
            </w:r>
          </w:p>
        </w:tc>
      </w:tr>
      <w:tr w:rsidR="00CC6790" w:rsidRPr="00B90B44" w14:paraId="79F35113" w14:textId="77777777" w:rsidTr="00B90B44">
        <w:trPr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07AB3B" w14:textId="77777777" w:rsidR="00CC6790" w:rsidRDefault="00B90B4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40C5DC" w14:textId="77777777" w:rsidR="00CC6790" w:rsidRPr="00B90B44" w:rsidRDefault="00B90B4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90B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4. Учебные аудитории для проведения занятий семинарского типа, групповых и индивидуальных консультаций,</w:t>
            </w:r>
            <w:r w:rsidRPr="00B90B44">
              <w:rPr>
                <w:lang w:val="ru-RU"/>
              </w:rPr>
              <w:br/>
            </w:r>
            <w:r w:rsidRPr="00B90B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B90B44">
              <w:rPr>
                <w:lang w:val="ru-RU"/>
              </w:rPr>
              <w:br/>
            </w:r>
            <w:r w:rsidRPr="00B90B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техническими </w:t>
            </w:r>
            <w:r w:rsidRPr="00B90B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средствами обучения: мультимедийное оборудование и/или звукоусиливающее оборудование</w:t>
            </w:r>
            <w:r w:rsidRPr="00B90B44">
              <w:rPr>
                <w:lang w:val="ru-RU"/>
              </w:rPr>
              <w:br/>
            </w:r>
            <w:r w:rsidRPr="00B90B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</w:t>
            </w:r>
          </w:p>
        </w:tc>
      </w:tr>
      <w:tr w:rsidR="00CC6790" w:rsidRPr="00B90B44" w14:paraId="5D7B514C" w14:textId="77777777" w:rsidTr="00B90B44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7A4309" w14:textId="77777777" w:rsidR="00CC6790" w:rsidRDefault="00B90B4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6A70EF" w14:textId="77777777" w:rsidR="00CC6790" w:rsidRPr="00B90B44" w:rsidRDefault="00B90B4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90B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5.Помещения для самостоятельной работы, оснащенные компьютерной техникой с возможностью подключения к</w:t>
            </w:r>
            <w:r w:rsidRPr="00B90B44">
              <w:rPr>
                <w:lang w:val="ru-RU"/>
              </w:rPr>
              <w:br/>
            </w:r>
            <w:r w:rsidRPr="00B90B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</w:t>
            </w:r>
            <w:r w:rsidRPr="00B90B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тупа в электронную информационно-образовательную среду университета.</w:t>
            </w:r>
          </w:p>
        </w:tc>
      </w:tr>
    </w:tbl>
    <w:p w14:paraId="713A906F" w14:textId="77777777" w:rsidR="00CC6790" w:rsidRDefault="00B90B44">
      <w:r>
        <w:rPr>
          <w:color w:val="FFFFFF"/>
          <w:sz w:val="2"/>
          <w:szCs w:val="2"/>
        </w:rPr>
        <w:t>.</w:t>
      </w:r>
    </w:p>
    <w:sectPr w:rsidR="00CC6790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B90B44"/>
    <w:rsid w:val="00CC6790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DFF9994"/>
  <w15:docId w15:val="{6160639C-9CA9-4ED5-96C3-CB98D7B88F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B90B44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B90B4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315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2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49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3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1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9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ait.ru/" TargetMode="External"/><Relationship Id="rId13" Type="http://schemas.openxmlformats.org/officeDocument/2006/relationships/hyperlink" Target="https://book.ru/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www.gto.ru/" TargetMode="External"/><Relationship Id="rId12" Type="http://schemas.openxmlformats.org/officeDocument/2006/relationships/hyperlink" Target="https://www.book.ru/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://moodle.nnsamgups.ru/moodle/" TargetMode="External"/><Relationship Id="rId1" Type="http://schemas.openxmlformats.org/officeDocument/2006/relationships/styles" Target="styles.xml"/><Relationship Id="rId6" Type="http://schemas.openxmlformats.org/officeDocument/2006/relationships/hyperlink" Target="https://www.minsport.gov.ru/sport/physical-culture/statisticheskaya-inf/" TargetMode="External"/><Relationship Id="rId11" Type="http://schemas.openxmlformats.org/officeDocument/2006/relationships/hyperlink" Target="https://umczdt.ru/" TargetMode="External"/><Relationship Id="rId5" Type="http://schemas.openxmlformats.org/officeDocument/2006/relationships/hyperlink" Target="https://urait.ru/bcode/454861" TargetMode="External"/><Relationship Id="rId15" Type="http://schemas.openxmlformats.org/officeDocument/2006/relationships/hyperlink" Target="file:///C:\&#1059;&#1052;&#1050;\&#1069;&#1048;&#1054;&#1057;%20%22Moodle%22" TargetMode="External"/><Relationship Id="rId10" Type="http://schemas.openxmlformats.org/officeDocument/2006/relationships/hyperlink" Target="http://umczdt.ru/books/" TargetMode="External"/><Relationship Id="rId4" Type="http://schemas.openxmlformats.org/officeDocument/2006/relationships/hyperlink" Target="https://urait.ru/bcode/450258" TargetMode="External"/><Relationship Id="rId9" Type="http://schemas.openxmlformats.org/officeDocument/2006/relationships/hyperlink" Target="https://urait.ru/" TargetMode="External"/><Relationship Id="rId14" Type="http://schemas.openxmlformats.org/officeDocument/2006/relationships/hyperlink" Target="http://www.consult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2640</Words>
  <Characters>15051</Characters>
  <Application>Microsoft Office Word</Application>
  <DocSecurity>0</DocSecurity>
  <Lines>125</Lines>
  <Paragraphs>35</Paragraphs>
  <ScaleCrop>false</ScaleCrop>
  <Company/>
  <LinksUpToDate>false</LinksUpToDate>
  <CharactersWithSpaces>17656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2026-2027_23_05_05-26-2-СОДПэ_pli_plx_Элективные курсы по физической культуре и спорту Специальная медицинская группа</dc:title>
  <dc:creator>FastReport.NET</dc:creator>
  <cp:lastModifiedBy>Специалист УМО 2</cp:lastModifiedBy>
  <cp:revision>2</cp:revision>
  <dcterms:created xsi:type="dcterms:W3CDTF">2026-08-20T12:12:00Z</dcterms:created>
  <dcterms:modified xsi:type="dcterms:W3CDTF">2026-08-20T12:15:00Z</dcterms:modified>
</cp:coreProperties>
</file>